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B382A" w14:textId="77777777" w:rsidR="008C3BD7" w:rsidRPr="000948D1" w:rsidRDefault="008C3BD7" w:rsidP="007F12D8">
      <w:pPr>
        <w:spacing w:before="200" w:after="200"/>
        <w:jc w:val="center"/>
        <w:rPr>
          <w:rFonts w:eastAsia="Times New Roman"/>
          <w:b/>
          <w:sz w:val="32"/>
          <w:szCs w:val="32"/>
        </w:rPr>
      </w:pPr>
      <w:r w:rsidRPr="000948D1">
        <w:rPr>
          <w:rFonts w:eastAsia="Times New Roman"/>
          <w:b/>
          <w:sz w:val="32"/>
          <w:szCs w:val="32"/>
        </w:rPr>
        <w:t>Dudley School Nursing Service Referral Form</w:t>
      </w:r>
    </w:p>
    <w:p w14:paraId="203B382B" w14:textId="0516C099" w:rsidR="008C3BD7" w:rsidRPr="000948D1" w:rsidRDefault="008C3BD7" w:rsidP="005D09C9">
      <w:pPr>
        <w:spacing w:before="120" w:after="60"/>
        <w:jc w:val="center"/>
        <w:rPr>
          <w:rFonts w:eastAsia="Times New Roman"/>
          <w:b/>
          <w:color w:val="0072C6"/>
        </w:rPr>
      </w:pPr>
      <w:r w:rsidRPr="000948D1">
        <w:rPr>
          <w:rFonts w:eastAsia="Times New Roman"/>
          <w:b/>
          <w:color w:val="0072C6"/>
        </w:rPr>
        <w:t xml:space="preserve">Child or </w:t>
      </w:r>
      <w:r w:rsidR="007F12D8" w:rsidRPr="000948D1">
        <w:rPr>
          <w:rFonts w:eastAsia="Times New Roman"/>
          <w:b/>
          <w:color w:val="0072C6"/>
        </w:rPr>
        <w:t>Y</w:t>
      </w:r>
      <w:r w:rsidRPr="000948D1">
        <w:rPr>
          <w:rFonts w:eastAsia="Times New Roman"/>
          <w:b/>
          <w:color w:val="0072C6"/>
        </w:rPr>
        <w:t xml:space="preserve">oung </w:t>
      </w:r>
      <w:r w:rsidR="007F12D8" w:rsidRPr="000948D1">
        <w:rPr>
          <w:rFonts w:eastAsia="Times New Roman"/>
          <w:b/>
          <w:color w:val="0072C6"/>
        </w:rPr>
        <w:t>P</w:t>
      </w:r>
      <w:r w:rsidRPr="000948D1">
        <w:rPr>
          <w:rFonts w:eastAsia="Times New Roman"/>
          <w:b/>
          <w:color w:val="0072C6"/>
        </w:rPr>
        <w:t>erson</w:t>
      </w:r>
      <w:r w:rsidR="007F12D8" w:rsidRPr="000948D1">
        <w:rPr>
          <w:rFonts w:eastAsia="Times New Roman"/>
          <w:b/>
          <w:color w:val="0072C6"/>
        </w:rPr>
        <w:t>’s Details</w:t>
      </w:r>
    </w:p>
    <w:tbl>
      <w:tblPr>
        <w:tblStyle w:val="TableGridLight"/>
        <w:tblW w:w="9776" w:type="dxa"/>
        <w:tblInd w:w="-5" w:type="dxa"/>
        <w:tblLook w:val="04A0" w:firstRow="1" w:lastRow="0" w:firstColumn="1" w:lastColumn="0" w:noHBand="0" w:noVBand="1"/>
      </w:tblPr>
      <w:tblGrid>
        <w:gridCol w:w="1560"/>
        <w:gridCol w:w="3368"/>
        <w:gridCol w:w="1212"/>
        <w:gridCol w:w="381"/>
        <w:gridCol w:w="831"/>
        <w:gridCol w:w="1212"/>
        <w:gridCol w:w="1212"/>
      </w:tblGrid>
      <w:tr w:rsidR="00E21125" w:rsidRPr="000948D1" w14:paraId="1A81593A" w14:textId="761BCD6A" w:rsidTr="005C0844">
        <w:trPr>
          <w:trHeight w:val="471"/>
        </w:trPr>
        <w:tc>
          <w:tcPr>
            <w:tcW w:w="1560" w:type="dxa"/>
          </w:tcPr>
          <w:p w14:paraId="7F5E9E1D" w14:textId="77777777" w:rsidR="00E21125" w:rsidRPr="000948D1" w:rsidRDefault="00E21125" w:rsidP="00A34EC6">
            <w:pPr>
              <w:rPr>
                <w:b/>
                <w:bCs/>
                <w:sz w:val="20"/>
                <w:szCs w:val="20"/>
              </w:rPr>
            </w:pPr>
            <w:r w:rsidRPr="000948D1">
              <w:rPr>
                <w:b/>
                <w:bCs/>
                <w:sz w:val="20"/>
                <w:szCs w:val="20"/>
              </w:rPr>
              <w:t>Name:</w:t>
            </w:r>
          </w:p>
          <w:p w14:paraId="4288D1A0" w14:textId="47261512" w:rsidR="00E21125" w:rsidRPr="000948D1" w:rsidRDefault="00E21125" w:rsidP="00A34E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</w:tcPr>
          <w:p w14:paraId="0BAB2C16" w14:textId="77777777" w:rsidR="00E21125" w:rsidRPr="000948D1" w:rsidRDefault="00E211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14:paraId="1F1F353C" w14:textId="34F7921A" w:rsidR="00E21125" w:rsidRPr="000948D1" w:rsidRDefault="00E21125">
            <w:pPr>
              <w:rPr>
                <w:b/>
                <w:bCs/>
                <w:sz w:val="20"/>
                <w:szCs w:val="20"/>
              </w:rPr>
            </w:pPr>
            <w:r w:rsidRPr="000948D1">
              <w:rPr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3255" w:type="dxa"/>
            <w:gridSpan w:val="3"/>
          </w:tcPr>
          <w:p w14:paraId="72201524" w14:textId="4A9799E4" w:rsidR="00E21125" w:rsidRPr="000948D1" w:rsidRDefault="00E211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1125" w:rsidRPr="000948D1" w14:paraId="312A3037" w14:textId="53D802E8" w:rsidTr="005C0844">
        <w:trPr>
          <w:trHeight w:val="485"/>
        </w:trPr>
        <w:tc>
          <w:tcPr>
            <w:tcW w:w="1560" w:type="dxa"/>
          </w:tcPr>
          <w:p w14:paraId="60A04951" w14:textId="77777777" w:rsidR="00E21125" w:rsidRPr="000948D1" w:rsidRDefault="00E21125">
            <w:pPr>
              <w:rPr>
                <w:b/>
                <w:bCs/>
                <w:sz w:val="20"/>
                <w:szCs w:val="20"/>
              </w:rPr>
            </w:pPr>
            <w:r w:rsidRPr="000948D1">
              <w:rPr>
                <w:b/>
                <w:bCs/>
                <w:sz w:val="20"/>
                <w:szCs w:val="20"/>
              </w:rPr>
              <w:t>Address:</w:t>
            </w:r>
          </w:p>
          <w:p w14:paraId="6F48D617" w14:textId="478BFE1C" w:rsidR="00E21125" w:rsidRPr="000948D1" w:rsidRDefault="00E211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6" w:type="dxa"/>
            <w:gridSpan w:val="6"/>
          </w:tcPr>
          <w:p w14:paraId="5C71C611" w14:textId="2F45523D" w:rsidR="00E21125" w:rsidRPr="000948D1" w:rsidRDefault="00E211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82A77" w:rsidRPr="000948D1" w14:paraId="38986F2C" w14:textId="13C855AB" w:rsidTr="005C0844">
        <w:trPr>
          <w:trHeight w:val="471"/>
        </w:trPr>
        <w:tc>
          <w:tcPr>
            <w:tcW w:w="1560" w:type="dxa"/>
          </w:tcPr>
          <w:p w14:paraId="3A887876" w14:textId="1940CA62" w:rsidR="00182A77" w:rsidRPr="000948D1" w:rsidRDefault="00E21125">
            <w:pPr>
              <w:rPr>
                <w:b/>
                <w:bCs/>
                <w:sz w:val="20"/>
                <w:szCs w:val="20"/>
              </w:rPr>
            </w:pPr>
            <w:r w:rsidRPr="000948D1">
              <w:rPr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3368" w:type="dxa"/>
          </w:tcPr>
          <w:p w14:paraId="5CC92D27" w14:textId="77777777" w:rsidR="00182A77" w:rsidRPr="000948D1" w:rsidRDefault="00182A77">
            <w:pPr>
              <w:rPr>
                <w:b/>
                <w:bCs/>
                <w:sz w:val="20"/>
                <w:szCs w:val="20"/>
              </w:rPr>
            </w:pPr>
          </w:p>
          <w:p w14:paraId="20820F7A" w14:textId="55D4B8FA" w:rsidR="00182A77" w:rsidRPr="000948D1" w:rsidRDefault="00182A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14:paraId="078B2C49" w14:textId="4ED05189" w:rsidR="00182A77" w:rsidRPr="000948D1" w:rsidRDefault="00E5033F">
            <w:pPr>
              <w:rPr>
                <w:b/>
                <w:bCs/>
                <w:sz w:val="20"/>
                <w:szCs w:val="20"/>
              </w:rPr>
            </w:pPr>
            <w:r w:rsidRPr="000948D1">
              <w:rPr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3255" w:type="dxa"/>
            <w:gridSpan w:val="3"/>
          </w:tcPr>
          <w:p w14:paraId="012E919D" w14:textId="77777777" w:rsidR="00182A77" w:rsidRPr="000948D1" w:rsidRDefault="00182A77">
            <w:pPr>
              <w:rPr>
                <w:sz w:val="20"/>
                <w:szCs w:val="20"/>
              </w:rPr>
            </w:pPr>
          </w:p>
        </w:tc>
      </w:tr>
      <w:tr w:rsidR="00182A77" w:rsidRPr="000948D1" w14:paraId="7A585698" w14:textId="7294E423" w:rsidTr="005C0844">
        <w:trPr>
          <w:trHeight w:val="485"/>
        </w:trPr>
        <w:tc>
          <w:tcPr>
            <w:tcW w:w="1560" w:type="dxa"/>
          </w:tcPr>
          <w:p w14:paraId="36F06767" w14:textId="77777777" w:rsidR="00182A77" w:rsidRPr="000948D1" w:rsidRDefault="00182A77" w:rsidP="00182A77">
            <w:pPr>
              <w:rPr>
                <w:b/>
                <w:bCs/>
                <w:sz w:val="20"/>
                <w:szCs w:val="20"/>
              </w:rPr>
            </w:pPr>
            <w:r w:rsidRPr="000948D1">
              <w:rPr>
                <w:b/>
                <w:bCs/>
                <w:sz w:val="20"/>
                <w:szCs w:val="20"/>
              </w:rPr>
              <w:t>NHS Number:</w:t>
            </w:r>
          </w:p>
          <w:p w14:paraId="4AEDB922" w14:textId="0491FDDD" w:rsidR="00182A77" w:rsidRPr="000948D1" w:rsidRDefault="00182A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</w:tcPr>
          <w:p w14:paraId="2E621002" w14:textId="77777777" w:rsidR="00182A77" w:rsidRPr="000948D1" w:rsidRDefault="00182A77">
            <w:pPr>
              <w:rPr>
                <w:b/>
                <w:bCs/>
                <w:sz w:val="20"/>
                <w:szCs w:val="20"/>
              </w:rPr>
            </w:pPr>
          </w:p>
          <w:p w14:paraId="1CE43880" w14:textId="2CD6254F" w:rsidR="00182A77" w:rsidRPr="000948D1" w:rsidRDefault="00182A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14:paraId="55010415" w14:textId="2BDC0B50" w:rsidR="00182A77" w:rsidRPr="000948D1" w:rsidRDefault="00E5033F">
            <w:pPr>
              <w:rPr>
                <w:b/>
                <w:bCs/>
                <w:sz w:val="20"/>
                <w:szCs w:val="20"/>
              </w:rPr>
            </w:pPr>
            <w:r w:rsidRPr="000948D1">
              <w:rPr>
                <w:b/>
                <w:bCs/>
                <w:sz w:val="20"/>
                <w:szCs w:val="20"/>
              </w:rPr>
              <w:t>GP:</w:t>
            </w:r>
          </w:p>
        </w:tc>
        <w:tc>
          <w:tcPr>
            <w:tcW w:w="3255" w:type="dxa"/>
            <w:gridSpan w:val="3"/>
          </w:tcPr>
          <w:p w14:paraId="23067844" w14:textId="77777777" w:rsidR="00182A77" w:rsidRPr="000948D1" w:rsidRDefault="00182A77">
            <w:pPr>
              <w:rPr>
                <w:sz w:val="20"/>
                <w:szCs w:val="20"/>
              </w:rPr>
            </w:pPr>
          </w:p>
        </w:tc>
      </w:tr>
      <w:tr w:rsidR="000769CF" w:rsidRPr="000948D1" w14:paraId="141F5AF1" w14:textId="4A408BFD" w:rsidTr="000769CF">
        <w:trPr>
          <w:trHeight w:val="549"/>
        </w:trPr>
        <w:tc>
          <w:tcPr>
            <w:tcW w:w="1560" w:type="dxa"/>
            <w:vMerge w:val="restart"/>
          </w:tcPr>
          <w:p w14:paraId="29FF0C17" w14:textId="3BC5D7B4" w:rsidR="000769CF" w:rsidRPr="000948D1" w:rsidRDefault="000769CF">
            <w:pPr>
              <w:rPr>
                <w:b/>
                <w:bCs/>
                <w:sz w:val="20"/>
                <w:szCs w:val="20"/>
              </w:rPr>
            </w:pPr>
            <w:r w:rsidRPr="000948D1">
              <w:rPr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3368" w:type="dxa"/>
            <w:vMerge w:val="restart"/>
          </w:tcPr>
          <w:p w14:paraId="1F3CF9D0" w14:textId="77777777" w:rsidR="000769CF" w:rsidRPr="000948D1" w:rsidRDefault="000769CF">
            <w:pPr>
              <w:rPr>
                <w:b/>
                <w:bCs/>
                <w:sz w:val="20"/>
                <w:szCs w:val="20"/>
              </w:rPr>
            </w:pPr>
          </w:p>
          <w:p w14:paraId="387FA666" w14:textId="030CDB12" w:rsidR="000769CF" w:rsidRPr="000948D1" w:rsidRDefault="000769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</w:tcPr>
          <w:p w14:paraId="036A81FC" w14:textId="0FFA7127" w:rsidR="000769CF" w:rsidRPr="000948D1" w:rsidRDefault="000769CF" w:rsidP="00DB207A">
            <w:pPr>
              <w:jc w:val="both"/>
              <w:rPr>
                <w:b/>
                <w:bCs/>
                <w:sz w:val="20"/>
                <w:szCs w:val="20"/>
              </w:rPr>
            </w:pPr>
            <w:r w:rsidRPr="000948D1">
              <w:rPr>
                <w:b/>
                <w:bCs/>
                <w:sz w:val="20"/>
                <w:szCs w:val="20"/>
              </w:rPr>
              <w:t xml:space="preserve">CP   </w:t>
            </w:r>
            <w:sdt>
              <w:sdtPr>
                <w:rPr>
                  <w:b/>
                  <w:bCs/>
                  <w:sz w:val="20"/>
                  <w:szCs w:val="20"/>
                </w:rPr>
                <w:id w:val="3247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12" w:type="dxa"/>
            <w:gridSpan w:val="2"/>
          </w:tcPr>
          <w:p w14:paraId="29474719" w14:textId="695EA134" w:rsidR="000769CF" w:rsidRPr="000948D1" w:rsidRDefault="000769CF" w:rsidP="00DB207A">
            <w:pPr>
              <w:jc w:val="both"/>
              <w:rPr>
                <w:b/>
                <w:bCs/>
                <w:sz w:val="20"/>
                <w:szCs w:val="20"/>
              </w:rPr>
            </w:pPr>
            <w:r w:rsidRPr="000948D1">
              <w:rPr>
                <w:b/>
                <w:bCs/>
                <w:sz w:val="20"/>
                <w:szCs w:val="20"/>
              </w:rPr>
              <w:t xml:space="preserve">CIN   </w:t>
            </w:r>
            <w:sdt>
              <w:sdtPr>
                <w:rPr>
                  <w:b/>
                  <w:bCs/>
                  <w:sz w:val="20"/>
                  <w:szCs w:val="20"/>
                </w:rPr>
                <w:id w:val="23907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8D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12" w:type="dxa"/>
          </w:tcPr>
          <w:p w14:paraId="24B7CDDF" w14:textId="2AC49C52" w:rsidR="000769CF" w:rsidRPr="000948D1" w:rsidRDefault="000769CF" w:rsidP="00DB207A">
            <w:pPr>
              <w:jc w:val="both"/>
              <w:rPr>
                <w:b/>
                <w:bCs/>
                <w:sz w:val="20"/>
                <w:szCs w:val="20"/>
              </w:rPr>
            </w:pPr>
            <w:r w:rsidRPr="000948D1">
              <w:rPr>
                <w:b/>
                <w:bCs/>
                <w:sz w:val="20"/>
                <w:szCs w:val="20"/>
              </w:rPr>
              <w:t xml:space="preserve">CIC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93744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8D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12" w:type="dxa"/>
          </w:tcPr>
          <w:p w14:paraId="2E7F49EC" w14:textId="291051BB" w:rsidR="000769CF" w:rsidRPr="000948D1" w:rsidRDefault="000769CF" w:rsidP="00DB207A">
            <w:pPr>
              <w:jc w:val="both"/>
              <w:rPr>
                <w:b/>
                <w:bCs/>
                <w:sz w:val="20"/>
                <w:szCs w:val="20"/>
              </w:rPr>
            </w:pPr>
            <w:r w:rsidRPr="000948D1">
              <w:rPr>
                <w:b/>
                <w:bCs/>
                <w:sz w:val="20"/>
                <w:szCs w:val="20"/>
              </w:rPr>
              <w:t xml:space="preserve">EH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07950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8D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769CF" w:rsidRPr="000948D1" w14:paraId="553A8643" w14:textId="77777777" w:rsidTr="00B97C8A">
        <w:trPr>
          <w:trHeight w:val="549"/>
        </w:trPr>
        <w:tc>
          <w:tcPr>
            <w:tcW w:w="1560" w:type="dxa"/>
            <w:vMerge/>
          </w:tcPr>
          <w:p w14:paraId="5052936D" w14:textId="77777777" w:rsidR="000769CF" w:rsidRPr="000948D1" w:rsidRDefault="000769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14:paraId="0AEEA893" w14:textId="77777777" w:rsidR="000769CF" w:rsidRPr="000948D1" w:rsidRDefault="000769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8" w:type="dxa"/>
            <w:gridSpan w:val="5"/>
          </w:tcPr>
          <w:p w14:paraId="55AFD2E5" w14:textId="1940CB20" w:rsidR="000769CF" w:rsidRPr="000948D1" w:rsidRDefault="000769CF" w:rsidP="00DB207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Allocated Social Worker:</w:t>
            </w:r>
          </w:p>
        </w:tc>
      </w:tr>
    </w:tbl>
    <w:p w14:paraId="1B7DC2B9" w14:textId="463837DD" w:rsidR="00145C9A" w:rsidRPr="000948D1" w:rsidRDefault="00145C9A"/>
    <w:tbl>
      <w:tblPr>
        <w:tblW w:w="9695" w:type="dxa"/>
        <w:tblInd w:w="52" w:type="dxa"/>
        <w:tblLook w:val="01E0" w:firstRow="1" w:lastRow="1" w:firstColumn="1" w:lastColumn="1" w:noHBand="0" w:noVBand="0"/>
      </w:tblPr>
      <w:tblGrid>
        <w:gridCol w:w="9695"/>
      </w:tblGrid>
      <w:tr w:rsidR="008C3BD7" w:rsidRPr="000948D1" w14:paraId="203B384D" w14:textId="77777777" w:rsidTr="00296452">
        <w:trPr>
          <w:trHeight w:val="1097"/>
        </w:trPr>
        <w:tc>
          <w:tcPr>
            <w:tcW w:w="969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1CC031E4" w14:textId="18451966" w:rsidR="008C3BD7" w:rsidRPr="000948D1" w:rsidRDefault="008C3BD7" w:rsidP="008C3BD7">
            <w:pPr>
              <w:spacing w:before="120"/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Plea</w:t>
            </w:r>
            <w:r w:rsidR="005D09C9" w:rsidRPr="000948D1">
              <w:rPr>
                <w:rFonts w:eastAsia="Times New Roman"/>
                <w:b/>
                <w:sz w:val="20"/>
                <w:szCs w:val="20"/>
              </w:rPr>
              <w:t>s</w:t>
            </w:r>
            <w:r w:rsidRPr="000948D1">
              <w:rPr>
                <w:rFonts w:eastAsia="Times New Roman"/>
                <w:b/>
                <w:sz w:val="20"/>
                <w:szCs w:val="20"/>
              </w:rPr>
              <w:t xml:space="preserve">e confirm parent / carer consent has been </w:t>
            </w:r>
            <w:r w:rsidR="000B29CE" w:rsidRPr="000948D1">
              <w:rPr>
                <w:rFonts w:eastAsia="Times New Roman"/>
                <w:b/>
                <w:sz w:val="20"/>
                <w:szCs w:val="20"/>
              </w:rPr>
              <w:t>obtained</w:t>
            </w:r>
            <w:r w:rsidR="00094198">
              <w:rPr>
                <w:rFonts w:eastAsia="Times New Roman"/>
                <w:b/>
                <w:sz w:val="20"/>
                <w:szCs w:val="20"/>
              </w:rPr>
              <w:t xml:space="preserve"> (primary school children only)</w:t>
            </w:r>
            <w:r w:rsidR="000B29CE" w:rsidRPr="000948D1">
              <w:rPr>
                <w:rFonts w:eastAsia="Times New Roman"/>
                <w:b/>
                <w:sz w:val="20"/>
                <w:szCs w:val="20"/>
              </w:rPr>
              <w:t>.</w:t>
            </w:r>
            <w:r w:rsidRPr="000948D1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14:paraId="5EBDD0B2" w14:textId="24D5D28D" w:rsidR="00A8303F" w:rsidRPr="000948D1" w:rsidRDefault="00147DA9" w:rsidP="008C3BD7">
            <w:pPr>
              <w:spacing w:before="120"/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Yes</w:t>
            </w:r>
            <w:r w:rsidR="00027209" w:rsidRPr="000948D1">
              <w:rPr>
                <w:rFonts w:eastAsia="Times New Roman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b/>
                  <w:sz w:val="20"/>
                  <w:szCs w:val="20"/>
                </w:rPr>
                <w:id w:val="498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2D8" w:rsidRPr="000948D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27209" w:rsidRPr="000948D1">
              <w:rPr>
                <w:rFonts w:eastAsia="Times New Roman"/>
                <w:b/>
                <w:sz w:val="20"/>
                <w:szCs w:val="20"/>
              </w:rPr>
              <w:t xml:space="preserve">                   </w:t>
            </w:r>
            <w:r w:rsidR="00450201" w:rsidRPr="000948D1">
              <w:rPr>
                <w:rFonts w:eastAsia="Times New Roman"/>
                <w:b/>
                <w:sz w:val="20"/>
                <w:szCs w:val="20"/>
              </w:rPr>
              <w:t xml:space="preserve">No     </w:t>
            </w:r>
            <w:r w:rsidR="00027209" w:rsidRPr="000948D1">
              <w:rPr>
                <w:rFonts w:eastAsia="Times New Roman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/>
                  <w:b/>
                  <w:sz w:val="20"/>
                  <w:szCs w:val="20"/>
                </w:rPr>
                <w:id w:val="-210217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2D8" w:rsidRPr="000948D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27209" w:rsidRPr="000948D1">
              <w:rPr>
                <w:rFonts w:eastAsia="Times New Roman"/>
                <w:b/>
                <w:sz w:val="20"/>
                <w:szCs w:val="20"/>
              </w:rPr>
              <w:t xml:space="preserve">                 </w:t>
            </w:r>
          </w:p>
          <w:p w14:paraId="1C422D3B" w14:textId="53C4BD0F" w:rsidR="006214EC" w:rsidRPr="000948D1" w:rsidRDefault="00A8303F" w:rsidP="008C3BD7">
            <w:pPr>
              <w:spacing w:before="120"/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If consent has not been gained, please explain why:</w:t>
            </w:r>
          </w:p>
          <w:p w14:paraId="203B384C" w14:textId="2900BC3D" w:rsidR="006214EC" w:rsidRPr="000948D1" w:rsidRDefault="006214EC" w:rsidP="008C3BD7">
            <w:pPr>
              <w:spacing w:before="12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B22403" w:rsidRPr="000948D1" w14:paraId="643CCD32" w14:textId="77777777" w:rsidTr="00296452">
        <w:trPr>
          <w:trHeight w:val="1047"/>
        </w:trPr>
        <w:tc>
          <w:tcPr>
            <w:tcW w:w="969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74CFE61" w14:textId="7C66E76C" w:rsidR="002F5547" w:rsidRPr="000948D1" w:rsidRDefault="00B22403" w:rsidP="008C3BD7">
            <w:pPr>
              <w:spacing w:before="12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 w:rsidRPr="000948D1">
              <w:rPr>
                <w:rFonts w:eastAsia="Times New Roman"/>
                <w:b/>
                <w:bCs/>
                <w:noProof/>
                <w:sz w:val="20"/>
                <w:szCs w:val="20"/>
                <w:lang w:eastAsia="en-GB"/>
              </w:rPr>
              <w:t>Please confirm young person’s consent has been obtained</w:t>
            </w:r>
          </w:p>
          <w:p w14:paraId="6F32D07A" w14:textId="333CC67C" w:rsidR="00A8303F" w:rsidRPr="000948D1" w:rsidRDefault="00B22403" w:rsidP="008C3BD7">
            <w:pPr>
              <w:spacing w:before="120"/>
              <w:rPr>
                <w:sz w:val="20"/>
                <w:szCs w:val="20"/>
              </w:rPr>
            </w:pPr>
            <w:r w:rsidRPr="000948D1">
              <w:rPr>
                <w:rFonts w:eastAsia="Times New Roman"/>
                <w:b/>
                <w:bCs/>
                <w:noProof/>
                <w:sz w:val="20"/>
                <w:szCs w:val="20"/>
                <w:lang w:eastAsia="en-GB"/>
              </w:rPr>
              <w:t>Y</w:t>
            </w:r>
            <w:r w:rsidR="002F5547" w:rsidRPr="000948D1">
              <w:rPr>
                <w:rFonts w:eastAsia="Times New Roman"/>
                <w:b/>
                <w:bCs/>
                <w:noProof/>
                <w:sz w:val="20"/>
                <w:szCs w:val="20"/>
                <w:lang w:eastAsia="en-GB"/>
              </w:rPr>
              <w:t xml:space="preserve">es   </w:t>
            </w:r>
            <w:r w:rsidR="00450201" w:rsidRPr="000948D1">
              <w:rPr>
                <w:rFonts w:eastAsia="Times New Roman"/>
                <w:b/>
                <w:bCs/>
                <w:noProof/>
                <w:sz w:val="20"/>
                <w:szCs w:val="20"/>
                <w:lang w:eastAsia="en-GB"/>
              </w:rPr>
              <w:t xml:space="preserve">  </w:t>
            </w:r>
            <w:sdt>
              <w:sdtPr>
                <w:rPr>
                  <w:rFonts w:eastAsia="Times New Roman"/>
                  <w:b/>
                  <w:bCs/>
                  <w:noProof/>
                  <w:sz w:val="20"/>
                  <w:szCs w:val="20"/>
                  <w:lang w:eastAsia="en-GB"/>
                </w:rPr>
                <w:id w:val="37613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805" w:rsidRPr="000948D1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2F5547" w:rsidRPr="000948D1">
              <w:rPr>
                <w:rFonts w:eastAsia="Times New Roman"/>
                <w:b/>
                <w:bCs/>
                <w:noProof/>
                <w:sz w:val="20"/>
                <w:szCs w:val="20"/>
                <w:lang w:eastAsia="en-GB"/>
              </w:rPr>
              <w:t xml:space="preserve">                </w:t>
            </w:r>
            <w:r w:rsidR="00450201" w:rsidRPr="000948D1">
              <w:rPr>
                <w:rFonts w:eastAsia="Times New Roman"/>
                <w:b/>
                <w:bCs/>
                <w:noProof/>
                <w:sz w:val="20"/>
                <w:szCs w:val="20"/>
                <w:lang w:eastAsia="en-GB"/>
              </w:rPr>
              <w:t xml:space="preserve">   </w:t>
            </w:r>
            <w:r w:rsidR="002F5547" w:rsidRPr="000948D1">
              <w:rPr>
                <w:rFonts w:eastAsia="Times New Roman"/>
                <w:b/>
                <w:bCs/>
                <w:noProof/>
                <w:sz w:val="20"/>
                <w:szCs w:val="20"/>
                <w:lang w:eastAsia="en-GB"/>
              </w:rPr>
              <w:t xml:space="preserve">No  </w:t>
            </w:r>
            <w:r w:rsidR="00A8303F" w:rsidRPr="000948D1">
              <w:rPr>
                <w:rFonts w:eastAsia="Times New Roman"/>
                <w:b/>
                <w:bCs/>
                <w:noProof/>
                <w:sz w:val="20"/>
                <w:szCs w:val="20"/>
                <w:lang w:eastAsia="en-GB"/>
              </w:rPr>
              <w:t xml:space="preserve">    </w:t>
            </w:r>
            <w:r w:rsidR="002F5547" w:rsidRPr="000948D1">
              <w:rPr>
                <w:rFonts w:eastAsia="Times New Roman"/>
                <w:b/>
                <w:bCs/>
                <w:noProof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eastAsia="Times New Roman"/>
                  <w:b/>
                  <w:bCs/>
                  <w:noProof/>
                  <w:sz w:val="20"/>
                  <w:szCs w:val="20"/>
                  <w:lang w:eastAsia="en-GB"/>
                </w:rPr>
                <w:id w:val="150416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805" w:rsidRPr="000948D1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A8303F" w:rsidRPr="000948D1">
              <w:rPr>
                <w:sz w:val="20"/>
                <w:szCs w:val="20"/>
              </w:rPr>
              <w:t xml:space="preserve"> </w:t>
            </w:r>
          </w:p>
          <w:p w14:paraId="5A2A2B88" w14:textId="77777777" w:rsidR="002F5547" w:rsidRPr="000948D1" w:rsidRDefault="00A8303F" w:rsidP="008C3BD7">
            <w:pPr>
              <w:spacing w:before="120"/>
              <w:rPr>
                <w:rFonts w:eastAsia="Times New Roman"/>
                <w:b/>
                <w:bCs/>
                <w:noProof/>
                <w:sz w:val="20"/>
                <w:szCs w:val="20"/>
                <w:lang w:eastAsia="en-GB"/>
              </w:rPr>
            </w:pPr>
            <w:r w:rsidRPr="000948D1">
              <w:rPr>
                <w:rFonts w:eastAsia="Times New Roman"/>
                <w:b/>
                <w:bCs/>
                <w:noProof/>
                <w:sz w:val="20"/>
                <w:szCs w:val="20"/>
                <w:lang w:eastAsia="en-GB"/>
              </w:rPr>
              <w:t>If consent has not been gained, please explain why:</w:t>
            </w:r>
          </w:p>
          <w:p w14:paraId="04C3BD2B" w14:textId="1ED4F645" w:rsidR="008B2DC8" w:rsidRPr="000948D1" w:rsidRDefault="008B2DC8" w:rsidP="008C3BD7">
            <w:pPr>
              <w:spacing w:before="120"/>
              <w:rPr>
                <w:rFonts w:eastAsia="Times New Roman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</w:tr>
    </w:tbl>
    <w:p w14:paraId="203B384E" w14:textId="4CB8A62B" w:rsidR="008C3BD7" w:rsidRPr="000B29CE" w:rsidRDefault="008C3BD7" w:rsidP="008342E1">
      <w:pPr>
        <w:spacing w:before="240" w:after="60"/>
        <w:jc w:val="center"/>
        <w:rPr>
          <w:rFonts w:eastAsia="Times New Roman"/>
          <w:b/>
          <w:color w:val="FF0000"/>
          <w:sz w:val="24"/>
          <w:szCs w:val="24"/>
        </w:rPr>
      </w:pPr>
      <w:r w:rsidRPr="000948D1">
        <w:rPr>
          <w:rFonts w:eastAsia="Times New Roman"/>
          <w:b/>
          <w:color w:val="0072C6"/>
          <w:sz w:val="24"/>
          <w:szCs w:val="24"/>
        </w:rPr>
        <w:t>Parent / Carer details</w:t>
      </w:r>
      <w:r w:rsidR="000B29CE">
        <w:rPr>
          <w:rFonts w:eastAsia="Times New Roman"/>
          <w:b/>
          <w:color w:val="0072C6"/>
          <w:sz w:val="24"/>
          <w:szCs w:val="24"/>
        </w:rPr>
        <w:br/>
      </w:r>
      <w:r w:rsidR="000B29CE" w:rsidRPr="000B29CE">
        <w:rPr>
          <w:rFonts w:eastAsia="Times New Roman"/>
          <w:b/>
          <w:color w:val="FF0000"/>
          <w:sz w:val="24"/>
          <w:szCs w:val="24"/>
        </w:rPr>
        <w:t xml:space="preserve">Please ensure </w:t>
      </w:r>
      <w:r w:rsidR="000B29CE" w:rsidRPr="000B29CE">
        <w:rPr>
          <w:rFonts w:eastAsia="Times New Roman"/>
          <w:b/>
          <w:color w:val="FF0000"/>
          <w:sz w:val="24"/>
          <w:szCs w:val="24"/>
          <w:u w:val="single"/>
        </w:rPr>
        <w:t>ALL</w:t>
      </w:r>
      <w:r w:rsidR="000B29CE" w:rsidRPr="000B29CE">
        <w:rPr>
          <w:rFonts w:eastAsia="Times New Roman"/>
          <w:b/>
          <w:color w:val="FF0000"/>
          <w:sz w:val="24"/>
          <w:szCs w:val="24"/>
        </w:rPr>
        <w:t xml:space="preserve"> details are complete.</w:t>
      </w:r>
    </w:p>
    <w:tbl>
      <w:tblPr>
        <w:tblW w:w="9623" w:type="dxa"/>
        <w:tblInd w:w="108" w:type="dxa"/>
        <w:tblLook w:val="01E0" w:firstRow="1" w:lastRow="1" w:firstColumn="1" w:lastColumn="1" w:noHBand="0" w:noVBand="0"/>
      </w:tblPr>
      <w:tblGrid>
        <w:gridCol w:w="1172"/>
        <w:gridCol w:w="3429"/>
        <w:gridCol w:w="37"/>
        <w:gridCol w:w="1803"/>
        <w:gridCol w:w="3182"/>
      </w:tblGrid>
      <w:tr w:rsidR="008C3BD7" w:rsidRPr="000948D1" w14:paraId="203B3851" w14:textId="77777777" w:rsidTr="000B29CE">
        <w:trPr>
          <w:trHeight w:val="366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B384F" w14:textId="77777777" w:rsidR="008C3BD7" w:rsidRPr="000948D1" w:rsidRDefault="008C3BD7" w:rsidP="008C3BD7">
            <w:pPr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Name: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B3850" w14:textId="77777777" w:rsidR="008C3BD7" w:rsidRPr="000948D1" w:rsidRDefault="008C3BD7" w:rsidP="008C3BD7">
            <w:pPr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Name:</w:t>
            </w:r>
          </w:p>
        </w:tc>
      </w:tr>
      <w:tr w:rsidR="008C3BD7" w:rsidRPr="000948D1" w14:paraId="203B3854" w14:textId="77777777" w:rsidTr="00AF6EBB">
        <w:trPr>
          <w:trHeight w:val="33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52" w14:textId="77777777" w:rsidR="008C3BD7" w:rsidRPr="000948D1" w:rsidRDefault="008C3BD7" w:rsidP="0034513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53" w14:textId="77777777" w:rsidR="008C3BD7" w:rsidRPr="000948D1" w:rsidRDefault="008C3BD7" w:rsidP="0034513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8C3BD7" w:rsidRPr="000948D1" w14:paraId="203B3857" w14:textId="77777777" w:rsidTr="000B29CE">
        <w:trPr>
          <w:trHeight w:val="3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B3855" w14:textId="77777777" w:rsidR="008C3BD7" w:rsidRPr="000948D1" w:rsidRDefault="008C3BD7" w:rsidP="008C3BD7">
            <w:pPr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Address: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B3856" w14:textId="77777777" w:rsidR="008C3BD7" w:rsidRPr="000948D1" w:rsidRDefault="008C3BD7" w:rsidP="008C3BD7">
            <w:pPr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Address:</w:t>
            </w:r>
          </w:p>
        </w:tc>
      </w:tr>
      <w:tr w:rsidR="008C3BD7" w:rsidRPr="000948D1" w14:paraId="203B385A" w14:textId="77777777" w:rsidTr="00AF6EBB">
        <w:trPr>
          <w:trHeight w:val="313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3858" w14:textId="77777777" w:rsidR="008C3BD7" w:rsidRPr="000948D1" w:rsidRDefault="008C3BD7" w:rsidP="0034513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3859" w14:textId="77777777" w:rsidR="008C3BD7" w:rsidRPr="000948D1" w:rsidRDefault="008C3BD7" w:rsidP="0034513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8C3BD7" w:rsidRPr="000948D1" w14:paraId="203B385D" w14:textId="77777777" w:rsidTr="000B29CE">
        <w:trPr>
          <w:trHeight w:val="3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B385B" w14:textId="77777777" w:rsidR="008C3BD7" w:rsidRPr="000948D1" w:rsidRDefault="008C3BD7" w:rsidP="008C3BD7">
            <w:pPr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Contact Tel. No: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B385C" w14:textId="77777777" w:rsidR="008C3BD7" w:rsidRPr="000948D1" w:rsidRDefault="008C3BD7" w:rsidP="008C3BD7">
            <w:pPr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Contact Tel. No:</w:t>
            </w:r>
          </w:p>
        </w:tc>
      </w:tr>
      <w:tr w:rsidR="008C3BD7" w:rsidRPr="000948D1" w14:paraId="203B3860" w14:textId="77777777" w:rsidTr="007006D8">
        <w:trPr>
          <w:trHeight w:val="297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5E" w14:textId="77777777" w:rsidR="008C3BD7" w:rsidRPr="000948D1" w:rsidRDefault="008C3BD7" w:rsidP="0034513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5F" w14:textId="77777777" w:rsidR="008C3BD7" w:rsidRPr="000948D1" w:rsidRDefault="008C3BD7" w:rsidP="0034513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8C3BD7" w:rsidRPr="000948D1" w14:paraId="203B3863" w14:textId="77777777" w:rsidTr="000B29CE">
        <w:trPr>
          <w:trHeight w:val="3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B3861" w14:textId="77777777" w:rsidR="008C3BD7" w:rsidRPr="000948D1" w:rsidRDefault="008C3BD7" w:rsidP="008C3BD7">
            <w:pPr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Relationship to child: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B3862" w14:textId="77777777" w:rsidR="008C3BD7" w:rsidRPr="000948D1" w:rsidRDefault="008C3BD7" w:rsidP="008C3BD7">
            <w:pPr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Relationship to child:</w:t>
            </w:r>
          </w:p>
        </w:tc>
      </w:tr>
      <w:tr w:rsidR="008C3BD7" w:rsidRPr="000948D1" w14:paraId="203B3866" w14:textId="77777777" w:rsidTr="007006D8">
        <w:trPr>
          <w:trHeight w:val="340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64" w14:textId="77777777" w:rsidR="008C3BD7" w:rsidRPr="000948D1" w:rsidRDefault="008C3BD7" w:rsidP="0034513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65" w14:textId="77777777" w:rsidR="008C3BD7" w:rsidRPr="000948D1" w:rsidRDefault="008C3BD7" w:rsidP="0034513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006001" w:rsidRPr="000948D1" w14:paraId="0A235801" w14:textId="77777777" w:rsidTr="00006001">
        <w:trPr>
          <w:trHeight w:val="340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EA5918" w14:textId="7A3DBA8C" w:rsidR="00006001" w:rsidRPr="000948D1" w:rsidRDefault="00006001" w:rsidP="0034513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E-mail address: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68E4EF" w14:textId="721609CE" w:rsidR="00006001" w:rsidRPr="000948D1" w:rsidRDefault="00006001" w:rsidP="0034513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E-mail address:</w:t>
            </w:r>
          </w:p>
        </w:tc>
      </w:tr>
      <w:tr w:rsidR="00006001" w:rsidRPr="000948D1" w14:paraId="24AA34BE" w14:textId="77777777" w:rsidTr="007006D8">
        <w:trPr>
          <w:trHeight w:val="340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DC4A" w14:textId="77777777" w:rsidR="00006001" w:rsidRPr="000948D1" w:rsidRDefault="00006001" w:rsidP="0034513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0315" w14:textId="77777777" w:rsidR="00006001" w:rsidRPr="000948D1" w:rsidRDefault="00006001" w:rsidP="0034513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8C3BD7" w:rsidRPr="000948D1" w14:paraId="203B3868" w14:textId="77777777" w:rsidTr="007006D8">
        <w:trPr>
          <w:trHeight w:val="379"/>
        </w:trPr>
        <w:tc>
          <w:tcPr>
            <w:tcW w:w="9623" w:type="dxa"/>
            <w:gridSpan w:val="5"/>
            <w:tcBorders>
              <w:bottom w:val="single" w:sz="4" w:space="0" w:color="auto"/>
            </w:tcBorders>
            <w:vAlign w:val="bottom"/>
          </w:tcPr>
          <w:p w14:paraId="203B3867" w14:textId="65E98061" w:rsidR="008C3BD7" w:rsidRPr="000948D1" w:rsidRDefault="00C05CA1" w:rsidP="00006001">
            <w:pPr>
              <w:spacing w:before="200" w:after="60"/>
              <w:rPr>
                <w:rFonts w:eastAsia="Times New Roman"/>
                <w:b/>
                <w:color w:val="0072C6"/>
                <w:sz w:val="24"/>
                <w:szCs w:val="24"/>
              </w:rPr>
            </w:pPr>
            <w:r w:rsidRPr="000948D1">
              <w:rPr>
                <w:rFonts w:eastAsia="Times New Roman"/>
                <w:b/>
                <w:color w:val="0072C6"/>
                <w:sz w:val="24"/>
                <w:szCs w:val="24"/>
              </w:rPr>
              <w:t>P</w:t>
            </w:r>
            <w:r w:rsidR="007F12D8" w:rsidRPr="000948D1">
              <w:rPr>
                <w:rFonts w:eastAsia="Times New Roman"/>
                <w:b/>
                <w:color w:val="0072C6"/>
                <w:sz w:val="24"/>
                <w:szCs w:val="24"/>
              </w:rPr>
              <w:t>rofessional</w:t>
            </w:r>
            <w:r w:rsidR="008C3BD7" w:rsidRPr="000948D1">
              <w:rPr>
                <w:rFonts w:eastAsia="Times New Roman"/>
                <w:b/>
                <w:color w:val="0072C6"/>
                <w:sz w:val="24"/>
                <w:szCs w:val="24"/>
              </w:rPr>
              <w:t xml:space="preserve"> making the referral</w:t>
            </w:r>
          </w:p>
        </w:tc>
      </w:tr>
      <w:tr w:rsidR="008C3BD7" w:rsidRPr="000948D1" w14:paraId="203B386D" w14:textId="77777777" w:rsidTr="000B29CE">
        <w:trPr>
          <w:trHeight w:val="34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B3869" w14:textId="6383041C" w:rsidR="008C3BD7" w:rsidRPr="000948D1" w:rsidRDefault="008C3BD7" w:rsidP="007006D8">
            <w:pPr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Name</w:t>
            </w:r>
            <w:r w:rsidR="0005228B">
              <w:rPr>
                <w:rFonts w:eastAsia="Times New Roman"/>
                <w:b/>
                <w:sz w:val="20"/>
                <w:szCs w:val="20"/>
              </w:rPr>
              <w:t>/Job Title</w:t>
            </w:r>
            <w:r w:rsidRPr="000948D1">
              <w:rPr>
                <w:rFonts w:eastAsia="Times New Roman"/>
                <w:b/>
                <w:sz w:val="20"/>
                <w:szCs w:val="20"/>
              </w:rPr>
              <w:t>: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6A" w14:textId="77777777" w:rsidR="008C3BD7" w:rsidRPr="000948D1" w:rsidRDefault="008C3BD7" w:rsidP="006214E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B386B" w14:textId="77777777" w:rsidR="008C3BD7" w:rsidRPr="000948D1" w:rsidRDefault="008C3BD7" w:rsidP="007006D8">
            <w:pPr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Contact Tel. No: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6C" w14:textId="77777777" w:rsidR="008C3BD7" w:rsidRPr="000948D1" w:rsidRDefault="008C3BD7" w:rsidP="006214EC">
            <w:pPr>
              <w:jc w:val="center"/>
              <w:rPr>
                <w:rFonts w:eastAsia="Times New Roman"/>
                <w:b/>
              </w:rPr>
            </w:pPr>
          </w:p>
        </w:tc>
      </w:tr>
      <w:tr w:rsidR="007006D8" w:rsidRPr="000948D1" w14:paraId="5A9B0AAE" w14:textId="77777777" w:rsidTr="000B29CE">
        <w:trPr>
          <w:trHeight w:val="34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835A11" w14:textId="5A2F356A" w:rsidR="007006D8" w:rsidRPr="000948D1" w:rsidRDefault="007006D8" w:rsidP="007006D8">
            <w:pPr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School / Agency: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FD0B" w14:textId="77777777" w:rsidR="007006D8" w:rsidRPr="000948D1" w:rsidRDefault="007006D8" w:rsidP="006214E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5251AF" w14:textId="40156BF9" w:rsidR="007006D8" w:rsidRPr="000948D1" w:rsidRDefault="0005228B" w:rsidP="007006D8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E-mail address</w:t>
            </w:r>
            <w:r w:rsidR="007006D8" w:rsidRPr="000948D1">
              <w:rPr>
                <w:rFonts w:eastAsia="Times New Roman"/>
                <w:b/>
                <w:sz w:val="20"/>
                <w:szCs w:val="20"/>
              </w:rPr>
              <w:t>: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735F" w14:textId="77777777" w:rsidR="007006D8" w:rsidRPr="000948D1" w:rsidRDefault="007006D8" w:rsidP="006214EC">
            <w:pPr>
              <w:jc w:val="center"/>
              <w:rPr>
                <w:rFonts w:eastAsia="Times New Roman"/>
                <w:b/>
              </w:rPr>
            </w:pPr>
          </w:p>
        </w:tc>
      </w:tr>
    </w:tbl>
    <w:p w14:paraId="203B3874" w14:textId="77777777" w:rsidR="00C05CA1" w:rsidRPr="000948D1" w:rsidRDefault="00C05CA1">
      <w:pPr>
        <w:sectPr w:rsidR="00C05CA1" w:rsidRPr="000948D1" w:rsidSect="00182A77">
          <w:footerReference w:type="default" r:id="rId11"/>
          <w:headerReference w:type="first" r:id="rId12"/>
          <w:footerReference w:type="first" r:id="rId13"/>
          <w:pgSz w:w="11906" w:h="16838" w:code="9"/>
          <w:pgMar w:top="1060" w:right="991" w:bottom="142" w:left="1134" w:header="624" w:footer="57" w:gutter="0"/>
          <w:cols w:space="708"/>
          <w:titlePg/>
          <w:docGrid w:linePitch="360"/>
        </w:sectPr>
      </w:pPr>
    </w:p>
    <w:p w14:paraId="203B3875" w14:textId="77777777" w:rsidR="008C3BD7" w:rsidRPr="000948D1" w:rsidRDefault="008C3BD7" w:rsidP="008C3BD7">
      <w:pPr>
        <w:autoSpaceDE w:val="0"/>
        <w:autoSpaceDN w:val="0"/>
        <w:adjustRightInd w:val="0"/>
        <w:rPr>
          <w:rFonts w:eastAsia="Times New Roman"/>
          <w:b/>
          <w:bCs/>
          <w:color w:val="0072C6"/>
          <w:sz w:val="8"/>
          <w:szCs w:val="8"/>
          <w:lang w:val="en-US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8C3BD7" w:rsidRPr="000948D1" w14:paraId="203B3877" w14:textId="77777777" w:rsidTr="000B29CE">
        <w:trPr>
          <w:trHeight w:val="43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B3876" w14:textId="77777777" w:rsidR="008C3BD7" w:rsidRPr="000948D1" w:rsidRDefault="008C3BD7" w:rsidP="008C3BD7">
            <w:pPr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Reason for referral:</w:t>
            </w:r>
          </w:p>
        </w:tc>
      </w:tr>
    </w:tbl>
    <w:p w14:paraId="203B3878" w14:textId="77777777" w:rsidR="008C3BD7" w:rsidRPr="000948D1" w:rsidRDefault="008C3BD7" w:rsidP="008C3BD7">
      <w:pPr>
        <w:autoSpaceDE w:val="0"/>
        <w:autoSpaceDN w:val="0"/>
        <w:adjustRightInd w:val="0"/>
        <w:rPr>
          <w:rFonts w:eastAsia="Times New Roman"/>
          <w:b/>
          <w:bCs/>
          <w:color w:val="0072C6"/>
          <w:sz w:val="8"/>
          <w:szCs w:val="8"/>
          <w:lang w:val="en-US"/>
        </w:rPr>
      </w:pPr>
    </w:p>
    <w:tbl>
      <w:tblPr>
        <w:tblW w:w="9581" w:type="dxa"/>
        <w:tblInd w:w="108" w:type="dxa"/>
        <w:tblLook w:val="01E0" w:firstRow="1" w:lastRow="1" w:firstColumn="1" w:lastColumn="1" w:noHBand="0" w:noVBand="0"/>
      </w:tblPr>
      <w:tblGrid>
        <w:gridCol w:w="853"/>
        <w:gridCol w:w="8728"/>
      </w:tblGrid>
      <w:tr w:rsidR="00D916D7" w:rsidRPr="000948D1" w14:paraId="203B387D" w14:textId="77777777" w:rsidTr="00A83B6B">
        <w:trPr>
          <w:trHeight w:val="24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79" w14:textId="77777777" w:rsidR="00D916D7" w:rsidRPr="000948D1" w:rsidRDefault="00D916D7" w:rsidP="00074DB4">
            <w:pPr>
              <w:jc w:val="center"/>
              <w:rPr>
                <w:rFonts w:eastAsia="Times New Roman"/>
              </w:rPr>
            </w:pPr>
          </w:p>
        </w:tc>
        <w:tc>
          <w:tcPr>
            <w:tcW w:w="8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B387A" w14:textId="1F482A28" w:rsidR="00D916D7" w:rsidRPr="000948D1" w:rsidRDefault="00D916D7" w:rsidP="008C3BD7">
            <w:pPr>
              <w:rPr>
                <w:rFonts w:eastAsia="Times New Roman"/>
              </w:rPr>
            </w:pPr>
            <w:r w:rsidRPr="000948D1">
              <w:rPr>
                <w:rFonts w:eastAsia="Times New Roman"/>
              </w:rPr>
              <w:t>Continence (</w:t>
            </w:r>
            <w:r w:rsidRPr="000948D1">
              <w:rPr>
                <w:rFonts w:eastAsia="Times New Roman"/>
                <w:b/>
                <w:bCs/>
              </w:rPr>
              <w:t xml:space="preserve">basic </w:t>
            </w:r>
            <w:r w:rsidR="00EA325A" w:rsidRPr="000948D1">
              <w:rPr>
                <w:rFonts w:eastAsia="Times New Roman"/>
                <w:b/>
                <w:bCs/>
              </w:rPr>
              <w:t>advice</w:t>
            </w:r>
            <w:r w:rsidR="00B52C57" w:rsidRPr="000948D1">
              <w:rPr>
                <w:rFonts w:eastAsia="Times New Roman"/>
                <w:b/>
                <w:bCs/>
              </w:rPr>
              <w:t xml:space="preserve"> &amp; </w:t>
            </w:r>
            <w:r w:rsidR="00CD4EA6" w:rsidRPr="000948D1">
              <w:rPr>
                <w:rFonts w:eastAsia="Times New Roman"/>
                <w:b/>
                <w:bCs/>
              </w:rPr>
              <w:t>sign posting</w:t>
            </w:r>
            <w:r w:rsidRPr="000948D1">
              <w:rPr>
                <w:rFonts w:eastAsia="Times New Roman"/>
              </w:rPr>
              <w:t>)</w:t>
            </w:r>
          </w:p>
        </w:tc>
      </w:tr>
      <w:tr w:rsidR="00D916D7" w:rsidRPr="000948D1" w14:paraId="203B3882" w14:textId="77777777" w:rsidTr="00A83B6B">
        <w:trPr>
          <w:trHeight w:val="24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7E" w14:textId="77777777" w:rsidR="00D916D7" w:rsidRPr="000948D1" w:rsidRDefault="00D916D7" w:rsidP="00074DB4">
            <w:pPr>
              <w:jc w:val="center"/>
              <w:rPr>
                <w:rFonts w:eastAsia="Times New Roman"/>
              </w:rPr>
            </w:pPr>
          </w:p>
        </w:tc>
        <w:tc>
          <w:tcPr>
            <w:tcW w:w="8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B387F" w14:textId="1F79AEE1" w:rsidR="00D916D7" w:rsidRPr="000948D1" w:rsidRDefault="00D916D7" w:rsidP="008C3BD7">
            <w:pPr>
              <w:rPr>
                <w:rFonts w:eastAsia="Times New Roman"/>
              </w:rPr>
            </w:pPr>
            <w:r w:rsidRPr="000948D1">
              <w:rPr>
                <w:rFonts w:eastAsia="Times New Roman"/>
              </w:rPr>
              <w:t>Dietary advice / Weight Management</w:t>
            </w:r>
          </w:p>
        </w:tc>
      </w:tr>
      <w:tr w:rsidR="00D916D7" w:rsidRPr="000948D1" w14:paraId="203B3887" w14:textId="77777777" w:rsidTr="00A83B6B">
        <w:trPr>
          <w:trHeight w:val="24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83" w14:textId="77777777" w:rsidR="00D916D7" w:rsidRPr="000948D1" w:rsidRDefault="00D916D7" w:rsidP="00074DB4">
            <w:pPr>
              <w:jc w:val="center"/>
              <w:rPr>
                <w:rFonts w:eastAsia="Times New Roman"/>
              </w:rPr>
            </w:pPr>
          </w:p>
        </w:tc>
        <w:tc>
          <w:tcPr>
            <w:tcW w:w="8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B3884" w14:textId="4710EA75" w:rsidR="00D916D7" w:rsidRPr="000948D1" w:rsidRDefault="00D916D7" w:rsidP="008C3BD7">
            <w:pPr>
              <w:rPr>
                <w:rFonts w:eastAsia="Times New Roman"/>
              </w:rPr>
            </w:pPr>
            <w:r w:rsidRPr="000948D1">
              <w:rPr>
                <w:rFonts w:eastAsia="Times New Roman"/>
              </w:rPr>
              <w:t>Sleep</w:t>
            </w:r>
          </w:p>
        </w:tc>
      </w:tr>
      <w:tr w:rsidR="00D916D7" w:rsidRPr="000948D1" w14:paraId="203B388C" w14:textId="77777777" w:rsidTr="00A83B6B">
        <w:trPr>
          <w:trHeight w:val="24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88" w14:textId="77777777" w:rsidR="00D916D7" w:rsidRPr="000948D1" w:rsidRDefault="00D916D7" w:rsidP="00074D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B3889" w14:textId="13317542" w:rsidR="00D916D7" w:rsidRPr="000948D1" w:rsidRDefault="00094198" w:rsidP="008C3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Smoking / Vaping cessation support</w:t>
            </w:r>
          </w:p>
        </w:tc>
      </w:tr>
      <w:tr w:rsidR="00FD4290" w:rsidRPr="000948D1" w14:paraId="203B3891" w14:textId="77777777" w:rsidTr="00A83B6B">
        <w:trPr>
          <w:trHeight w:val="25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8D" w14:textId="77777777" w:rsidR="00FD4290" w:rsidRPr="000948D1" w:rsidRDefault="00FD4290" w:rsidP="00FD4290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B388E" w14:textId="6B379672" w:rsidR="00FD4290" w:rsidRPr="000948D1" w:rsidRDefault="00FD4290" w:rsidP="00FD4290">
            <w:pPr>
              <w:rPr>
                <w:rFonts w:eastAsia="Times New Roman"/>
              </w:rPr>
            </w:pPr>
            <w:r w:rsidRPr="000948D1">
              <w:rPr>
                <w:rFonts w:eastAsia="Times New Roman"/>
              </w:rPr>
              <w:t>Emotional Health &amp; Wellbeing</w:t>
            </w:r>
            <w:r w:rsidR="00CE37A1" w:rsidRPr="000948D1">
              <w:rPr>
                <w:rFonts w:eastAsia="Times New Roman"/>
              </w:rPr>
              <w:t xml:space="preserve"> </w:t>
            </w:r>
            <w:r w:rsidR="00CE37A1" w:rsidRPr="000948D1">
              <w:rPr>
                <w:rFonts w:eastAsia="Times New Roman"/>
                <w:b/>
                <w:bCs/>
              </w:rPr>
              <w:t>(</w:t>
            </w:r>
            <w:r w:rsidR="00EA325A" w:rsidRPr="000948D1">
              <w:rPr>
                <w:rFonts w:eastAsia="Times New Roman"/>
                <w:b/>
                <w:bCs/>
              </w:rPr>
              <w:t>tier 1</w:t>
            </w:r>
            <w:r w:rsidR="00AA06B3" w:rsidRPr="000948D1">
              <w:rPr>
                <w:rFonts w:eastAsia="Times New Roman"/>
                <w:b/>
                <w:bCs/>
              </w:rPr>
              <w:t xml:space="preserve"> low level support</w:t>
            </w:r>
            <w:r w:rsidR="001B6E0B" w:rsidRPr="000948D1">
              <w:rPr>
                <w:rFonts w:eastAsia="Times New Roman"/>
                <w:b/>
                <w:bCs/>
              </w:rPr>
              <w:t>)</w:t>
            </w:r>
          </w:p>
        </w:tc>
      </w:tr>
      <w:tr w:rsidR="00FD4290" w:rsidRPr="000948D1" w14:paraId="485F915E" w14:textId="77777777" w:rsidTr="00A83B6B">
        <w:trPr>
          <w:trHeight w:val="25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AC68" w14:textId="77777777" w:rsidR="00FD4290" w:rsidRPr="000948D1" w:rsidRDefault="00FD4290" w:rsidP="00FD4290">
            <w:pPr>
              <w:rPr>
                <w:rFonts w:eastAsia="Times New Roman"/>
                <w:b/>
              </w:rPr>
            </w:pPr>
          </w:p>
        </w:tc>
        <w:tc>
          <w:tcPr>
            <w:tcW w:w="8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FE420" w14:textId="30DE9F93" w:rsidR="00FD4290" w:rsidRPr="000948D1" w:rsidRDefault="00FD4290" w:rsidP="00FD4290">
            <w:pPr>
              <w:rPr>
                <w:rFonts w:eastAsia="Times New Roman"/>
              </w:rPr>
            </w:pPr>
            <w:r w:rsidRPr="000948D1">
              <w:rPr>
                <w:rFonts w:eastAsia="Times New Roman"/>
              </w:rPr>
              <w:t>Medical issues / care plan</w:t>
            </w:r>
          </w:p>
        </w:tc>
      </w:tr>
      <w:tr w:rsidR="00FD4290" w:rsidRPr="000948D1" w14:paraId="241C839C" w14:textId="77777777" w:rsidTr="00A83B6B">
        <w:trPr>
          <w:trHeight w:val="25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92A6" w14:textId="77777777" w:rsidR="00FD4290" w:rsidRPr="000948D1" w:rsidRDefault="00FD4290" w:rsidP="00FD4290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EB96F" w14:textId="6F5B4289" w:rsidR="00FD4290" w:rsidRPr="000948D1" w:rsidRDefault="00FD4290" w:rsidP="00FD4290">
            <w:pPr>
              <w:rPr>
                <w:rFonts w:eastAsia="Times New Roman"/>
              </w:rPr>
            </w:pPr>
            <w:r w:rsidRPr="000948D1">
              <w:rPr>
                <w:rFonts w:eastAsia="Times New Roman"/>
              </w:rPr>
              <w:t xml:space="preserve">Substance Misuse </w:t>
            </w:r>
            <w:r w:rsidRPr="000948D1">
              <w:rPr>
                <w:rFonts w:eastAsia="Times New Roman"/>
                <w:b/>
                <w:bCs/>
              </w:rPr>
              <w:t>(signposting</w:t>
            </w:r>
            <w:r w:rsidR="0085361C" w:rsidRPr="000948D1">
              <w:rPr>
                <w:rFonts w:eastAsia="Times New Roman"/>
                <w:b/>
                <w:bCs/>
              </w:rPr>
              <w:t xml:space="preserve"> to</w:t>
            </w:r>
            <w:r w:rsidR="0078651E" w:rsidRPr="000948D1">
              <w:rPr>
                <w:rFonts w:eastAsia="Times New Roman"/>
                <w:b/>
                <w:bCs/>
              </w:rPr>
              <w:t xml:space="preserve"> </w:t>
            </w:r>
            <w:r w:rsidR="000C1E04" w:rsidRPr="000948D1">
              <w:rPr>
                <w:rFonts w:eastAsia="Times New Roman"/>
                <w:b/>
                <w:bCs/>
              </w:rPr>
              <w:t>H</w:t>
            </w:r>
            <w:r w:rsidR="0078651E" w:rsidRPr="000948D1">
              <w:rPr>
                <w:rFonts w:eastAsia="Times New Roman"/>
                <w:b/>
                <w:bCs/>
              </w:rPr>
              <w:t>e</w:t>
            </w:r>
            <w:r w:rsidR="0085361C" w:rsidRPr="000948D1">
              <w:rPr>
                <w:rFonts w:eastAsia="Times New Roman"/>
                <w:b/>
                <w:bCs/>
              </w:rPr>
              <w:t xml:space="preserve">re 4 </w:t>
            </w:r>
            <w:r w:rsidR="006C2806" w:rsidRPr="000948D1">
              <w:rPr>
                <w:rFonts w:eastAsia="Times New Roman"/>
                <w:b/>
                <w:bCs/>
              </w:rPr>
              <w:t>YOU</w:t>
            </w:r>
            <w:r w:rsidR="0085361C" w:rsidRPr="000948D1">
              <w:rPr>
                <w:rFonts w:eastAsia="Times New Roman"/>
                <w:b/>
                <w:bCs/>
              </w:rPr>
              <w:t>th</w:t>
            </w:r>
            <w:r w:rsidRPr="000948D1">
              <w:rPr>
                <w:rFonts w:eastAsia="Times New Roman"/>
                <w:b/>
                <w:bCs/>
              </w:rPr>
              <w:t>)</w:t>
            </w:r>
          </w:p>
        </w:tc>
      </w:tr>
      <w:tr w:rsidR="00FD4290" w:rsidRPr="000948D1" w14:paraId="20F77E70" w14:textId="77777777" w:rsidTr="00A83B6B">
        <w:trPr>
          <w:trHeight w:val="25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B88F" w14:textId="77777777" w:rsidR="00FD4290" w:rsidRPr="000948D1" w:rsidRDefault="00FD4290" w:rsidP="00FD4290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24254" w14:textId="6EC82006" w:rsidR="00C4799A" w:rsidRPr="00C4799A" w:rsidRDefault="00FD4290" w:rsidP="00FD4290">
            <w:pPr>
              <w:rPr>
                <w:rFonts w:eastAsia="Times New Roman"/>
                <w:b/>
                <w:bCs/>
              </w:rPr>
            </w:pPr>
            <w:r w:rsidRPr="000948D1">
              <w:rPr>
                <w:rFonts w:eastAsia="Times New Roman"/>
              </w:rPr>
              <w:t xml:space="preserve">Sexual Health </w:t>
            </w:r>
            <w:r w:rsidRPr="000948D1">
              <w:rPr>
                <w:rFonts w:eastAsia="Times New Roman"/>
                <w:b/>
                <w:bCs/>
              </w:rPr>
              <w:t>(basic advice and signposting)</w:t>
            </w:r>
          </w:p>
        </w:tc>
      </w:tr>
    </w:tbl>
    <w:p w14:paraId="203B389C" w14:textId="77777777" w:rsidR="008C3BD7" w:rsidRPr="000948D1" w:rsidRDefault="008C3BD7" w:rsidP="008C3BD7">
      <w:pPr>
        <w:autoSpaceDE w:val="0"/>
        <w:autoSpaceDN w:val="0"/>
        <w:adjustRightInd w:val="0"/>
        <w:rPr>
          <w:rFonts w:eastAsia="Times New Roman"/>
          <w:b/>
          <w:bCs/>
          <w:color w:val="0072C6"/>
          <w:sz w:val="8"/>
          <w:szCs w:val="8"/>
          <w:lang w:val="en-US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EE1938" w:rsidRPr="000948D1" w14:paraId="203B389F" w14:textId="3FEAC31B" w:rsidTr="000B29CE">
        <w:trPr>
          <w:trHeight w:val="58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D71ADC" w14:textId="123DA383" w:rsidR="00FA0ACC" w:rsidRDefault="00EE1938" w:rsidP="543D6C2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948D1">
              <w:rPr>
                <w:rFonts w:eastAsia="Times New Roman"/>
                <w:b/>
                <w:bCs/>
                <w:sz w:val="20"/>
                <w:szCs w:val="20"/>
              </w:rPr>
              <w:t>What</w:t>
            </w:r>
            <w:r w:rsidR="00235D60">
              <w:rPr>
                <w:rFonts w:eastAsia="Times New Roman"/>
                <w:b/>
                <w:bCs/>
                <w:sz w:val="20"/>
                <w:szCs w:val="20"/>
              </w:rPr>
              <w:t xml:space="preserve"> specific</w:t>
            </w:r>
            <w:r w:rsidRPr="000948D1">
              <w:rPr>
                <w:rFonts w:eastAsia="Times New Roman"/>
                <w:b/>
                <w:bCs/>
                <w:sz w:val="20"/>
                <w:szCs w:val="20"/>
              </w:rPr>
              <w:t xml:space="preserve"> interventions</w:t>
            </w:r>
            <w:r w:rsidR="00F27B7C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FA0ACC">
              <w:rPr>
                <w:rFonts w:eastAsia="Times New Roman"/>
                <w:b/>
                <w:bCs/>
                <w:sz w:val="20"/>
                <w:szCs w:val="20"/>
              </w:rPr>
              <w:t xml:space="preserve">have been </w:t>
            </w:r>
            <w:r w:rsidR="00534A3A">
              <w:rPr>
                <w:rFonts w:eastAsia="Times New Roman"/>
                <w:b/>
                <w:bCs/>
                <w:sz w:val="20"/>
                <w:szCs w:val="20"/>
              </w:rPr>
              <w:t>implemented</w:t>
            </w:r>
            <w:r w:rsidR="00FA0ACC">
              <w:rPr>
                <w:rFonts w:eastAsia="Times New Roman"/>
                <w:b/>
                <w:bCs/>
                <w:sz w:val="20"/>
                <w:szCs w:val="20"/>
              </w:rPr>
              <w:t xml:space="preserve"> for the child </w:t>
            </w:r>
            <w:r w:rsidR="0017580A">
              <w:rPr>
                <w:rFonts w:eastAsia="Times New Roman"/>
                <w:b/>
                <w:bCs/>
                <w:sz w:val="20"/>
                <w:szCs w:val="20"/>
              </w:rPr>
              <w:t xml:space="preserve">by school </w:t>
            </w:r>
            <w:r w:rsidR="00E802EC">
              <w:rPr>
                <w:rFonts w:eastAsia="Times New Roman"/>
                <w:b/>
                <w:bCs/>
                <w:sz w:val="20"/>
                <w:szCs w:val="20"/>
              </w:rPr>
              <w:t xml:space="preserve">beyond the universal </w:t>
            </w:r>
            <w:r w:rsidR="0017580A">
              <w:rPr>
                <w:rFonts w:eastAsia="Times New Roman"/>
                <w:b/>
                <w:bCs/>
                <w:sz w:val="20"/>
                <w:szCs w:val="20"/>
              </w:rPr>
              <w:t>support that is offered</w:t>
            </w:r>
            <w:r w:rsidR="009358F6">
              <w:rPr>
                <w:rFonts w:eastAsia="Times New Roman"/>
                <w:b/>
                <w:bCs/>
                <w:sz w:val="20"/>
                <w:szCs w:val="20"/>
              </w:rPr>
              <w:t xml:space="preserve"> to all children</w:t>
            </w:r>
            <w:r w:rsidR="00534A3A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</w:p>
          <w:p w14:paraId="1B1DC82B" w14:textId="796AA5C3" w:rsidR="00FA0ACC" w:rsidRDefault="00534A3A" w:rsidP="543D6C2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What interventions have been implemented by the parents to address the concerns?</w:t>
            </w:r>
          </w:p>
          <w:p w14:paraId="203B389D" w14:textId="53D1C72B" w:rsidR="00EE1938" w:rsidRPr="000948D1" w:rsidRDefault="00EE1938" w:rsidP="543D6C2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948D1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(IF THIS BOX IS LEFT BLANK OR NOT APPROPRIATLY COMPLETED, THE REFERRAL WILL BE RETURNED TO YOU)</w:t>
            </w:r>
          </w:p>
          <w:p w14:paraId="203B389E" w14:textId="77777777" w:rsidR="00EE1938" w:rsidRPr="000948D1" w:rsidRDefault="00EE1938" w:rsidP="008E50ED">
            <w:pPr>
              <w:rPr>
                <w:rFonts w:eastAsia="Times New Roman"/>
                <w:i/>
                <w:sz w:val="20"/>
                <w:szCs w:val="20"/>
              </w:rPr>
            </w:pPr>
            <w:r w:rsidRPr="000948D1">
              <w:rPr>
                <w:rFonts w:eastAsia="Times New Roman"/>
                <w:i/>
                <w:sz w:val="20"/>
                <w:szCs w:val="20"/>
              </w:rPr>
              <w:t>(Please refer to Referral Pathways)</w:t>
            </w:r>
          </w:p>
        </w:tc>
      </w:tr>
      <w:tr w:rsidR="00EE1938" w:rsidRPr="000948D1" w14:paraId="203B38A1" w14:textId="0838A97C" w:rsidTr="008B5C66">
        <w:trPr>
          <w:trHeight w:val="12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38A0" w14:textId="77777777" w:rsidR="00EE1938" w:rsidRPr="000948D1" w:rsidRDefault="00EE1938" w:rsidP="008C3BD7">
            <w:pPr>
              <w:spacing w:before="120"/>
              <w:rPr>
                <w:rFonts w:eastAsia="Times New Roman"/>
                <w:b/>
              </w:rPr>
            </w:pPr>
          </w:p>
        </w:tc>
      </w:tr>
    </w:tbl>
    <w:p w14:paraId="203B38A2" w14:textId="77777777" w:rsidR="008C3BD7" w:rsidRPr="000948D1" w:rsidRDefault="008C3BD7" w:rsidP="008C3BD7">
      <w:pPr>
        <w:autoSpaceDE w:val="0"/>
        <w:autoSpaceDN w:val="0"/>
        <w:adjustRightInd w:val="0"/>
        <w:rPr>
          <w:rFonts w:eastAsia="Times New Roman"/>
          <w:b/>
          <w:bCs/>
          <w:color w:val="0072C6"/>
          <w:sz w:val="8"/>
          <w:szCs w:val="8"/>
          <w:lang w:val="en-US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8C3BD7" w:rsidRPr="000948D1" w14:paraId="203B38A4" w14:textId="77777777" w:rsidTr="000B29CE">
        <w:trPr>
          <w:trHeight w:val="43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DA671F" w14:textId="77777777" w:rsidR="008C3BD7" w:rsidRPr="000948D1" w:rsidRDefault="008C3BD7" w:rsidP="008C3BD7">
            <w:pPr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Other Services / Professionals involved:</w:t>
            </w:r>
          </w:p>
          <w:p w14:paraId="203B38A3" w14:textId="302DE795" w:rsidR="00C30387" w:rsidRPr="000948D1" w:rsidRDefault="00D41DCC" w:rsidP="007F12D8">
            <w:pPr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color w:val="FF0000"/>
                <w:sz w:val="20"/>
                <w:szCs w:val="20"/>
              </w:rPr>
              <w:t>PLEASE NOT</w:t>
            </w:r>
            <w:r w:rsidR="0070064A" w:rsidRPr="000948D1">
              <w:rPr>
                <w:rFonts w:eastAsia="Times New Roman"/>
                <w:b/>
                <w:color w:val="FF0000"/>
                <w:sz w:val="20"/>
                <w:szCs w:val="20"/>
              </w:rPr>
              <w:t>E</w:t>
            </w:r>
            <w:r w:rsidRPr="000948D1">
              <w:rPr>
                <w:rFonts w:eastAsia="Times New Roman"/>
                <w:b/>
                <w:color w:val="FF0000"/>
                <w:sz w:val="20"/>
                <w:szCs w:val="20"/>
              </w:rPr>
              <w:t>: IF THE REASON FOR YOUR REFERRAL IS LINKED TO THE REASON THE CYP IS UNDER ANY OF THE BELOW SERV</w:t>
            </w:r>
            <w:r w:rsidR="00182A77" w:rsidRPr="000948D1">
              <w:rPr>
                <w:rFonts w:eastAsia="Times New Roman"/>
                <w:b/>
                <w:color w:val="FF0000"/>
                <w:sz w:val="20"/>
                <w:szCs w:val="20"/>
              </w:rPr>
              <w:t>ICE</w:t>
            </w:r>
            <w:r w:rsidRPr="000948D1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S, SCHOOL HEALTH </w:t>
            </w:r>
            <w:r w:rsidRPr="000948D1">
              <w:rPr>
                <w:rFonts w:eastAsia="Times New Roman"/>
                <w:b/>
                <w:color w:val="FF0000"/>
                <w:sz w:val="20"/>
                <w:szCs w:val="20"/>
                <w:u w:val="single"/>
              </w:rPr>
              <w:t>WILL NOT</w:t>
            </w:r>
            <w:r w:rsidRPr="000948D1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 ACCEPT THE REFERRAL. </w:t>
            </w:r>
            <w:r w:rsidR="007F12D8" w:rsidRPr="000948D1">
              <w:rPr>
                <w:rFonts w:eastAsia="Times New Roman"/>
                <w:b/>
                <w:sz w:val="20"/>
                <w:szCs w:val="20"/>
              </w:rPr>
              <w:t>In this instance w</w:t>
            </w:r>
            <w:r w:rsidR="00C30387" w:rsidRPr="000948D1">
              <w:rPr>
                <w:rFonts w:eastAsia="Times New Roman"/>
                <w:b/>
                <w:sz w:val="20"/>
                <w:szCs w:val="20"/>
              </w:rPr>
              <w:t xml:space="preserve">e advise that </w:t>
            </w:r>
            <w:r w:rsidR="007F12D8" w:rsidRPr="000948D1">
              <w:rPr>
                <w:rFonts w:eastAsia="Times New Roman"/>
                <w:b/>
                <w:sz w:val="20"/>
                <w:szCs w:val="20"/>
              </w:rPr>
              <w:t>direct contact is made with the service the child</w:t>
            </w:r>
            <w:r w:rsidR="00182A77" w:rsidRPr="000948D1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7F12D8" w:rsidRPr="000948D1">
              <w:rPr>
                <w:rFonts w:eastAsia="Times New Roman"/>
                <w:b/>
                <w:sz w:val="20"/>
                <w:szCs w:val="20"/>
              </w:rPr>
              <w:t>/</w:t>
            </w:r>
            <w:r w:rsidR="00182A77" w:rsidRPr="000948D1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7F12D8" w:rsidRPr="000948D1">
              <w:rPr>
                <w:rFonts w:eastAsia="Times New Roman"/>
                <w:b/>
                <w:sz w:val="20"/>
                <w:szCs w:val="20"/>
              </w:rPr>
              <w:t xml:space="preserve">young person is under. </w:t>
            </w:r>
          </w:p>
        </w:tc>
      </w:tr>
    </w:tbl>
    <w:p w14:paraId="203B38A5" w14:textId="77777777" w:rsidR="008C3BD7" w:rsidRPr="000948D1" w:rsidRDefault="008C3BD7" w:rsidP="008C3BD7">
      <w:pPr>
        <w:autoSpaceDE w:val="0"/>
        <w:autoSpaceDN w:val="0"/>
        <w:adjustRightInd w:val="0"/>
        <w:rPr>
          <w:rFonts w:eastAsia="Times New Roman"/>
          <w:b/>
          <w:bCs/>
          <w:color w:val="0072C6"/>
          <w:sz w:val="8"/>
          <w:szCs w:val="8"/>
          <w:lang w:val="en-US"/>
        </w:rPr>
      </w:pPr>
    </w:p>
    <w:tbl>
      <w:tblPr>
        <w:tblW w:w="9583" w:type="dxa"/>
        <w:tblInd w:w="108" w:type="dxa"/>
        <w:tblLook w:val="01E0" w:firstRow="1" w:lastRow="1" w:firstColumn="1" w:lastColumn="1" w:noHBand="0" w:noVBand="0"/>
      </w:tblPr>
      <w:tblGrid>
        <w:gridCol w:w="956"/>
        <w:gridCol w:w="8627"/>
      </w:tblGrid>
      <w:tr w:rsidR="00A83B6B" w:rsidRPr="000948D1" w14:paraId="203B38AA" w14:textId="77777777" w:rsidTr="00A83B6B">
        <w:trPr>
          <w:trHeight w:val="25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A6" w14:textId="77777777" w:rsidR="00A83B6B" w:rsidRPr="000948D1" w:rsidRDefault="00A83B6B" w:rsidP="008C3BD7">
            <w:pPr>
              <w:rPr>
                <w:rFonts w:eastAsia="Times New Roman"/>
              </w:rPr>
            </w:pPr>
          </w:p>
        </w:tc>
        <w:tc>
          <w:tcPr>
            <w:tcW w:w="8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B38A7" w14:textId="77777777" w:rsidR="00A83B6B" w:rsidRPr="000948D1" w:rsidRDefault="00A83B6B" w:rsidP="008C3BD7">
            <w:pPr>
              <w:rPr>
                <w:rFonts w:eastAsia="Times New Roman"/>
              </w:rPr>
            </w:pPr>
            <w:r w:rsidRPr="000948D1">
              <w:rPr>
                <w:rFonts w:eastAsia="Times New Roman"/>
              </w:rPr>
              <w:t>CAMHS</w:t>
            </w:r>
          </w:p>
        </w:tc>
      </w:tr>
      <w:tr w:rsidR="00A83B6B" w:rsidRPr="000948D1" w14:paraId="203B38AF" w14:textId="77777777" w:rsidTr="00A83B6B">
        <w:trPr>
          <w:trHeight w:val="25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AB" w14:textId="77777777" w:rsidR="00A83B6B" w:rsidRPr="000948D1" w:rsidRDefault="00A83B6B" w:rsidP="008C3BD7">
            <w:pPr>
              <w:rPr>
                <w:rFonts w:eastAsia="Times New Roman"/>
              </w:rPr>
            </w:pPr>
          </w:p>
        </w:tc>
        <w:tc>
          <w:tcPr>
            <w:tcW w:w="8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B38AC" w14:textId="77777777" w:rsidR="00A83B6B" w:rsidRPr="000948D1" w:rsidRDefault="00A83B6B" w:rsidP="008C3BD7">
            <w:pPr>
              <w:rPr>
                <w:rFonts w:eastAsia="Times New Roman"/>
              </w:rPr>
            </w:pPr>
            <w:r w:rsidRPr="000948D1">
              <w:rPr>
                <w:rFonts w:eastAsia="Times New Roman"/>
              </w:rPr>
              <w:t>Educational Psychologist</w:t>
            </w:r>
          </w:p>
        </w:tc>
      </w:tr>
      <w:tr w:rsidR="00A83B6B" w:rsidRPr="000948D1" w14:paraId="203B38B4" w14:textId="77777777" w:rsidTr="00A83B6B">
        <w:trPr>
          <w:trHeight w:val="25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B0" w14:textId="77777777" w:rsidR="00A83B6B" w:rsidRPr="000948D1" w:rsidRDefault="00A83B6B" w:rsidP="008C3BD7">
            <w:pPr>
              <w:rPr>
                <w:rFonts w:eastAsia="Times New Roman"/>
              </w:rPr>
            </w:pPr>
          </w:p>
        </w:tc>
        <w:tc>
          <w:tcPr>
            <w:tcW w:w="8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B38B1" w14:textId="77777777" w:rsidR="00A83B6B" w:rsidRPr="000948D1" w:rsidRDefault="00A83B6B" w:rsidP="008C3BD7">
            <w:pPr>
              <w:rPr>
                <w:rFonts w:eastAsia="Times New Roman"/>
              </w:rPr>
            </w:pPr>
            <w:r w:rsidRPr="000948D1">
              <w:rPr>
                <w:rFonts w:eastAsia="Times New Roman"/>
              </w:rPr>
              <w:t>School Counsellor</w:t>
            </w:r>
          </w:p>
        </w:tc>
      </w:tr>
      <w:tr w:rsidR="00A83B6B" w:rsidRPr="000948D1" w14:paraId="203B38B9" w14:textId="77777777" w:rsidTr="00A83B6B">
        <w:trPr>
          <w:trHeight w:val="25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B5" w14:textId="77777777" w:rsidR="00A83B6B" w:rsidRPr="000948D1" w:rsidRDefault="00A83B6B" w:rsidP="008C3BD7">
            <w:pPr>
              <w:rPr>
                <w:rFonts w:eastAsia="Times New Roman"/>
                <w:b/>
              </w:rPr>
            </w:pPr>
          </w:p>
        </w:tc>
        <w:tc>
          <w:tcPr>
            <w:tcW w:w="8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B38B6" w14:textId="46B81F52" w:rsidR="00A83B6B" w:rsidRPr="000948D1" w:rsidRDefault="00A83B6B" w:rsidP="008C3BD7">
            <w:pPr>
              <w:rPr>
                <w:rFonts w:eastAsia="Times New Roman"/>
              </w:rPr>
            </w:pPr>
            <w:r w:rsidRPr="000948D1">
              <w:rPr>
                <w:rFonts w:eastAsia="Times New Roman"/>
              </w:rPr>
              <w:t>Paediatrician</w:t>
            </w:r>
          </w:p>
        </w:tc>
      </w:tr>
      <w:tr w:rsidR="00A83B6B" w:rsidRPr="000948D1" w14:paraId="54E592AD" w14:textId="77777777" w:rsidTr="00A83B6B">
        <w:trPr>
          <w:trHeight w:val="25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510D" w14:textId="77777777" w:rsidR="00A83B6B" w:rsidRPr="000948D1" w:rsidRDefault="00A83B6B" w:rsidP="008C3BD7">
            <w:pPr>
              <w:rPr>
                <w:rFonts w:eastAsia="Times New Roman"/>
                <w:b/>
              </w:rPr>
            </w:pPr>
          </w:p>
        </w:tc>
        <w:tc>
          <w:tcPr>
            <w:tcW w:w="8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059C9" w14:textId="55FD3CA5" w:rsidR="00A83B6B" w:rsidRPr="000948D1" w:rsidRDefault="00AA06B3" w:rsidP="008C3BD7">
            <w:pPr>
              <w:rPr>
                <w:rFonts w:eastAsia="Times New Roman"/>
              </w:rPr>
            </w:pPr>
            <w:r w:rsidRPr="000948D1">
              <w:rPr>
                <w:rFonts w:eastAsia="Times New Roman"/>
              </w:rPr>
              <w:t>Hear 4 Youth</w:t>
            </w:r>
          </w:p>
        </w:tc>
      </w:tr>
      <w:tr w:rsidR="00A83B6B" w:rsidRPr="000948D1" w14:paraId="12B17AF1" w14:textId="77777777" w:rsidTr="00A83B6B">
        <w:trPr>
          <w:trHeight w:val="25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1CF4" w14:textId="77777777" w:rsidR="00A83B6B" w:rsidRPr="000948D1" w:rsidRDefault="00A83B6B" w:rsidP="009474DE">
            <w:pPr>
              <w:rPr>
                <w:rFonts w:eastAsia="Times New Roman"/>
                <w:b/>
              </w:rPr>
            </w:pPr>
          </w:p>
        </w:tc>
        <w:tc>
          <w:tcPr>
            <w:tcW w:w="8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F85EC" w14:textId="6E4DF65F" w:rsidR="00A83B6B" w:rsidRPr="000948D1" w:rsidRDefault="00A83B6B" w:rsidP="009474DE">
            <w:pPr>
              <w:rPr>
                <w:rFonts w:eastAsia="Times New Roman"/>
              </w:rPr>
            </w:pPr>
            <w:r w:rsidRPr="000948D1">
              <w:rPr>
                <w:rFonts w:eastAsia="Times New Roman"/>
              </w:rPr>
              <w:t xml:space="preserve">What </w:t>
            </w:r>
            <w:r w:rsidR="008C5130" w:rsidRPr="000948D1">
              <w:rPr>
                <w:rFonts w:eastAsia="Times New Roman"/>
              </w:rPr>
              <w:t>C</w:t>
            </w:r>
            <w:r w:rsidRPr="000948D1">
              <w:rPr>
                <w:rFonts w:eastAsia="Times New Roman"/>
              </w:rPr>
              <w:t>entre</w:t>
            </w:r>
            <w:r w:rsidR="008C5130" w:rsidRPr="000948D1">
              <w:rPr>
                <w:rFonts w:eastAsia="Times New Roman"/>
              </w:rPr>
              <w:t xml:space="preserve"> / any other form of counselling service</w:t>
            </w:r>
          </w:p>
        </w:tc>
      </w:tr>
      <w:tr w:rsidR="00A83B6B" w:rsidRPr="000948D1" w14:paraId="033FB992" w14:textId="77777777" w:rsidTr="00A83B6B">
        <w:trPr>
          <w:trHeight w:val="25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189D" w14:textId="77777777" w:rsidR="00A83B6B" w:rsidRPr="000948D1" w:rsidRDefault="00A83B6B" w:rsidP="009474DE">
            <w:pPr>
              <w:rPr>
                <w:rFonts w:eastAsia="Times New Roman"/>
                <w:b/>
              </w:rPr>
            </w:pPr>
          </w:p>
        </w:tc>
        <w:tc>
          <w:tcPr>
            <w:tcW w:w="8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B0730" w14:textId="77777777" w:rsidR="00A83B6B" w:rsidRPr="000948D1" w:rsidRDefault="00A83B6B" w:rsidP="009474DE">
            <w:pPr>
              <w:rPr>
                <w:rFonts w:eastAsia="Times New Roman"/>
              </w:rPr>
            </w:pPr>
            <w:r w:rsidRPr="000948D1">
              <w:rPr>
                <w:rFonts w:eastAsia="Times New Roman"/>
              </w:rPr>
              <w:t>Bereavement Support</w:t>
            </w:r>
          </w:p>
        </w:tc>
      </w:tr>
      <w:tr w:rsidR="00A83B6B" w:rsidRPr="000948D1" w14:paraId="324C1D46" w14:textId="77777777" w:rsidTr="00A83B6B">
        <w:trPr>
          <w:trHeight w:val="25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D6B4" w14:textId="77777777" w:rsidR="00A83B6B" w:rsidRPr="000948D1" w:rsidRDefault="00A83B6B" w:rsidP="009474DE">
            <w:pPr>
              <w:rPr>
                <w:rFonts w:eastAsia="Times New Roman"/>
                <w:b/>
              </w:rPr>
            </w:pPr>
          </w:p>
        </w:tc>
        <w:tc>
          <w:tcPr>
            <w:tcW w:w="8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F87DE" w14:textId="6FFF690C" w:rsidR="000769CF" w:rsidRPr="000948D1" w:rsidRDefault="00A83B6B" w:rsidP="009474DE">
            <w:pPr>
              <w:rPr>
                <w:rFonts w:eastAsia="Times New Roman"/>
              </w:rPr>
            </w:pPr>
            <w:r w:rsidRPr="000948D1">
              <w:rPr>
                <w:rFonts w:eastAsia="Times New Roman"/>
              </w:rPr>
              <w:t>GP</w:t>
            </w:r>
          </w:p>
        </w:tc>
      </w:tr>
      <w:tr w:rsidR="000769CF" w:rsidRPr="000948D1" w14:paraId="29E04996" w14:textId="77777777" w:rsidTr="00A83B6B">
        <w:trPr>
          <w:trHeight w:val="25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7B26" w14:textId="77777777" w:rsidR="000769CF" w:rsidRPr="000948D1" w:rsidRDefault="000769CF" w:rsidP="009474DE">
            <w:pPr>
              <w:rPr>
                <w:rFonts w:eastAsia="Times New Roman"/>
                <w:b/>
              </w:rPr>
            </w:pPr>
          </w:p>
        </w:tc>
        <w:tc>
          <w:tcPr>
            <w:tcW w:w="8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7212A" w14:textId="746E066A" w:rsidR="000769CF" w:rsidRPr="000948D1" w:rsidRDefault="000769CF" w:rsidP="00947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Young Carers</w:t>
            </w:r>
          </w:p>
        </w:tc>
      </w:tr>
      <w:tr w:rsidR="00A83B6B" w:rsidRPr="000948D1" w14:paraId="4683A1FE" w14:textId="77777777" w:rsidTr="00A83B6B">
        <w:trPr>
          <w:trHeight w:val="25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E72A" w14:textId="77777777" w:rsidR="00A83B6B" w:rsidRPr="000948D1" w:rsidRDefault="00A83B6B" w:rsidP="009474DE">
            <w:pPr>
              <w:rPr>
                <w:rFonts w:eastAsia="Times New Roman"/>
                <w:b/>
              </w:rPr>
            </w:pPr>
          </w:p>
        </w:tc>
        <w:tc>
          <w:tcPr>
            <w:tcW w:w="8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FFCD7" w14:textId="276B9A7E" w:rsidR="009C3114" w:rsidRPr="000948D1" w:rsidRDefault="00A83B6B" w:rsidP="009474DE">
            <w:pPr>
              <w:rPr>
                <w:rFonts w:eastAsia="Times New Roman"/>
              </w:rPr>
            </w:pPr>
            <w:r w:rsidRPr="000948D1">
              <w:rPr>
                <w:rFonts w:eastAsia="Times New Roman"/>
              </w:rPr>
              <w:t>*Other (Please give details below)</w:t>
            </w:r>
          </w:p>
        </w:tc>
      </w:tr>
    </w:tbl>
    <w:p w14:paraId="203B38C9" w14:textId="77777777" w:rsidR="008C3BD7" w:rsidRPr="000948D1" w:rsidRDefault="008C3BD7" w:rsidP="008C3BD7">
      <w:pPr>
        <w:autoSpaceDE w:val="0"/>
        <w:autoSpaceDN w:val="0"/>
        <w:adjustRightInd w:val="0"/>
        <w:rPr>
          <w:rFonts w:eastAsia="Times New Roman"/>
          <w:b/>
          <w:bCs/>
          <w:color w:val="0072C6"/>
          <w:sz w:val="8"/>
          <w:szCs w:val="8"/>
          <w:lang w:val="en-US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8C3BD7" w:rsidRPr="000948D1" w14:paraId="203B38CB" w14:textId="77777777" w:rsidTr="000B29CE">
        <w:trPr>
          <w:trHeight w:val="43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B38CA" w14:textId="6323B305" w:rsidR="008C3BD7" w:rsidRPr="000948D1" w:rsidRDefault="009C3114" w:rsidP="008C3B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Other details:</w:t>
            </w:r>
          </w:p>
        </w:tc>
      </w:tr>
      <w:tr w:rsidR="008C3BD7" w:rsidRPr="000948D1" w14:paraId="203B38CD" w14:textId="77777777" w:rsidTr="008B5C66">
        <w:trPr>
          <w:trHeight w:val="53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38CC" w14:textId="77777777" w:rsidR="008C3BD7" w:rsidRPr="000948D1" w:rsidRDefault="008C3BD7" w:rsidP="008C3BD7">
            <w:pPr>
              <w:rPr>
                <w:rFonts w:eastAsia="Times New Roman"/>
                <w:b/>
              </w:rPr>
            </w:pPr>
          </w:p>
        </w:tc>
      </w:tr>
      <w:tr w:rsidR="008F574C" w:rsidRPr="000948D1" w14:paraId="629EA44F" w14:textId="77777777" w:rsidTr="000B29CE">
        <w:trPr>
          <w:trHeight w:val="29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36B3DB" w14:textId="72CE261C" w:rsidR="008F574C" w:rsidRPr="009C3114" w:rsidRDefault="009C3114" w:rsidP="008C3BD7">
            <w:pPr>
              <w:rPr>
                <w:rFonts w:eastAsia="Times New Roman"/>
                <w:b/>
                <w:bCs/>
              </w:rPr>
            </w:pPr>
            <w:r w:rsidRPr="009C3114">
              <w:rPr>
                <w:rFonts w:eastAsia="Times New Roman"/>
                <w:b/>
                <w:bCs/>
                <w:sz w:val="20"/>
                <w:szCs w:val="20"/>
              </w:rPr>
              <w:t>Please confirm the child/young person’s attendance:</w:t>
            </w:r>
            <w:r w:rsidRPr="009C3114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9C3114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PLEASE NOTE: THE YOUNG PERSON MUST BE REGULARLY ATTENDING SCHOOL FOR SCHOOL NURSING TO ACCEPT THE REFERRAL</w:t>
            </w:r>
          </w:p>
        </w:tc>
      </w:tr>
      <w:tr w:rsidR="008F574C" w:rsidRPr="000948D1" w14:paraId="24AD818D" w14:textId="77777777" w:rsidTr="008B5C66">
        <w:trPr>
          <w:trHeight w:val="75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2985" w14:textId="77777777" w:rsidR="008F574C" w:rsidRPr="000948D1" w:rsidRDefault="008F574C" w:rsidP="008C3BD7">
            <w:pPr>
              <w:rPr>
                <w:rFonts w:eastAsia="Times New Roman"/>
                <w:b/>
              </w:rPr>
            </w:pPr>
          </w:p>
        </w:tc>
      </w:tr>
      <w:tr w:rsidR="00AF4550" w:rsidRPr="000948D1" w14:paraId="1BEEC80D" w14:textId="77777777" w:rsidTr="00B25921">
        <w:trPr>
          <w:trHeight w:val="4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E0E646" w14:textId="2551B5AE" w:rsidR="00642E51" w:rsidRPr="000948D1" w:rsidRDefault="00AF4550" w:rsidP="008C3BD7">
            <w:pPr>
              <w:rPr>
                <w:rFonts w:eastAsia="Times New Roman"/>
                <w:b/>
              </w:rPr>
            </w:pPr>
            <w:r w:rsidRPr="000948D1">
              <w:rPr>
                <w:rFonts w:eastAsia="Times New Roman"/>
                <w:b/>
              </w:rPr>
              <w:t xml:space="preserve">Please </w:t>
            </w:r>
            <w:r w:rsidR="00B25921">
              <w:rPr>
                <w:rFonts w:eastAsia="Times New Roman"/>
                <w:b/>
              </w:rPr>
              <w:t>detail</w:t>
            </w:r>
            <w:r w:rsidRPr="000948D1">
              <w:rPr>
                <w:rFonts w:eastAsia="Times New Roman"/>
                <w:b/>
              </w:rPr>
              <w:t xml:space="preserve"> what support you require School Health to provide to this young person</w:t>
            </w:r>
          </w:p>
        </w:tc>
      </w:tr>
      <w:tr w:rsidR="00347451" w:rsidRPr="000948D1" w14:paraId="0AE63658" w14:textId="77777777" w:rsidTr="00F20CA6">
        <w:trPr>
          <w:trHeight w:val="14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DA15" w14:textId="77777777" w:rsidR="00347451" w:rsidRPr="000948D1" w:rsidRDefault="00347451" w:rsidP="008C3BD7">
            <w:pPr>
              <w:rPr>
                <w:rFonts w:eastAsia="Times New Roman"/>
                <w:b/>
              </w:rPr>
            </w:pPr>
          </w:p>
        </w:tc>
      </w:tr>
      <w:tr w:rsidR="008B5C66" w:rsidRPr="000948D1" w14:paraId="25ED5EC5" w14:textId="77777777" w:rsidTr="008B5C66">
        <w:trPr>
          <w:trHeight w:val="5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B9BF51" w14:textId="67042F64" w:rsidR="008B5C66" w:rsidRPr="008B5C66" w:rsidRDefault="008B5C66" w:rsidP="008C3BD7">
            <w:pPr>
              <w:rPr>
                <w:rFonts w:eastAsia="Times New Roman"/>
                <w:b/>
                <w:color w:val="FF0000"/>
              </w:rPr>
            </w:pPr>
            <w:r>
              <w:rPr>
                <w:rFonts w:eastAsia="Times New Roman"/>
                <w:b/>
                <w:color w:val="FF0000"/>
              </w:rPr>
              <w:t>PLEASE NOTE</w:t>
            </w:r>
            <w:r w:rsidR="00BC5305">
              <w:rPr>
                <w:rFonts w:eastAsia="Times New Roman"/>
                <w:b/>
                <w:color w:val="FF0000"/>
              </w:rPr>
              <w:t xml:space="preserve">: </w:t>
            </w:r>
            <w:r w:rsidR="008C2B28">
              <w:rPr>
                <w:rFonts w:eastAsia="Times New Roman"/>
                <w:b/>
                <w:color w:val="FF0000"/>
              </w:rPr>
              <w:t>IF THERE ARE 3 UNSUCCESSFUL ATTEMPTS TO CONTACT CHILD/PARENT</w:t>
            </w:r>
            <w:r w:rsidR="00F20CA6">
              <w:rPr>
                <w:rFonts w:eastAsia="Times New Roman"/>
                <w:b/>
                <w:color w:val="FF0000"/>
              </w:rPr>
              <w:t xml:space="preserve">, CHILD WILL BE DISCHARGED FROM SCHOOL NURSING SERVICE. </w:t>
            </w:r>
          </w:p>
        </w:tc>
      </w:tr>
    </w:tbl>
    <w:p w14:paraId="203B38CE" w14:textId="77777777" w:rsidR="008C3BD7" w:rsidRPr="000948D1" w:rsidRDefault="008C3BD7" w:rsidP="008C3BD7">
      <w:pPr>
        <w:autoSpaceDE w:val="0"/>
        <w:autoSpaceDN w:val="0"/>
        <w:adjustRightInd w:val="0"/>
        <w:rPr>
          <w:rFonts w:eastAsia="Times New Roman"/>
          <w:b/>
          <w:bCs/>
          <w:color w:val="0072C6"/>
          <w:sz w:val="8"/>
          <w:szCs w:val="8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3304"/>
        <w:gridCol w:w="810"/>
        <w:gridCol w:w="4205"/>
      </w:tblGrid>
      <w:tr w:rsidR="008C3BD7" w:rsidRPr="000948D1" w14:paraId="203B38D3" w14:textId="77777777" w:rsidTr="000B29CE">
        <w:trPr>
          <w:trHeight w:val="41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B38CF" w14:textId="77777777" w:rsidR="008C3BD7" w:rsidRPr="000948D1" w:rsidRDefault="008C3BD7" w:rsidP="008C3BD7">
            <w:pPr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Signature: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D0" w14:textId="77777777" w:rsidR="008C3BD7" w:rsidRPr="000948D1" w:rsidRDefault="008C3BD7" w:rsidP="008C3BD7">
            <w:pPr>
              <w:rPr>
                <w:rFonts w:eastAsia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B38D1" w14:textId="77777777" w:rsidR="008C3BD7" w:rsidRPr="000948D1" w:rsidRDefault="008C3BD7" w:rsidP="008C3BD7">
            <w:pPr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D2" w14:textId="77777777" w:rsidR="008C3BD7" w:rsidRPr="000948D1" w:rsidRDefault="008C3BD7" w:rsidP="008C3BD7">
            <w:pPr>
              <w:rPr>
                <w:rFonts w:eastAsia="Times New Roman"/>
                <w:b/>
              </w:rPr>
            </w:pPr>
          </w:p>
        </w:tc>
      </w:tr>
    </w:tbl>
    <w:p w14:paraId="203B38D4" w14:textId="77777777" w:rsidR="008C3BD7" w:rsidRPr="000948D1" w:rsidRDefault="008C3BD7" w:rsidP="008C3BD7">
      <w:pPr>
        <w:autoSpaceDE w:val="0"/>
        <w:autoSpaceDN w:val="0"/>
        <w:adjustRightInd w:val="0"/>
        <w:rPr>
          <w:rFonts w:eastAsia="Times New Roman"/>
          <w:b/>
          <w:bCs/>
          <w:color w:val="0072C6"/>
          <w:sz w:val="8"/>
          <w:szCs w:val="8"/>
          <w:lang w:val="en-US"/>
        </w:rPr>
      </w:pPr>
    </w:p>
    <w:p w14:paraId="203B38D5" w14:textId="77777777" w:rsidR="008C3BD7" w:rsidRPr="000948D1" w:rsidRDefault="008C3BD7" w:rsidP="008C3BD7">
      <w:pPr>
        <w:autoSpaceDE w:val="0"/>
        <w:autoSpaceDN w:val="0"/>
        <w:adjustRightInd w:val="0"/>
        <w:rPr>
          <w:rFonts w:eastAsia="Times New Roman"/>
          <w:b/>
          <w:bCs/>
          <w:color w:val="0072C6"/>
          <w:sz w:val="8"/>
          <w:szCs w:val="8"/>
          <w:lang w:val="en-US"/>
        </w:rPr>
      </w:pPr>
    </w:p>
    <w:p w14:paraId="203B38D6" w14:textId="17B1DB0C" w:rsidR="008C3BD7" w:rsidRPr="000948D1" w:rsidRDefault="007006D8" w:rsidP="00CF30F5">
      <w:pPr>
        <w:autoSpaceDE w:val="0"/>
        <w:autoSpaceDN w:val="0"/>
        <w:adjustRightInd w:val="0"/>
        <w:spacing w:before="120" w:after="40"/>
        <w:rPr>
          <w:rFonts w:eastAsia="Times New Roman"/>
          <w:b/>
          <w:bCs/>
          <w:color w:val="0072C6"/>
          <w:sz w:val="8"/>
          <w:szCs w:val="8"/>
          <w:lang w:val="en-US"/>
        </w:rPr>
      </w:pPr>
      <w:r w:rsidRPr="000948D1">
        <w:rPr>
          <w:rFonts w:eastAsia="Times New Roman"/>
          <w:b/>
          <w:bCs/>
          <w:color w:val="0072C6"/>
          <w:sz w:val="24"/>
          <w:szCs w:val="24"/>
          <w:lang w:val="en-US"/>
        </w:rPr>
        <w:lastRenderedPageBreak/>
        <w:t xml:space="preserve">  </w:t>
      </w:r>
      <w:r w:rsidR="008C3BD7" w:rsidRPr="000948D1">
        <w:rPr>
          <w:rFonts w:eastAsia="Times New Roman"/>
          <w:b/>
          <w:bCs/>
          <w:color w:val="0072C6"/>
          <w:sz w:val="24"/>
          <w:szCs w:val="24"/>
          <w:lang w:val="en-US"/>
        </w:rPr>
        <w:t>For School Nursing Service only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8C3BD7" w:rsidRPr="000948D1" w14:paraId="203B38D9" w14:textId="77777777" w:rsidTr="008C3BD7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B38D7" w14:textId="77777777" w:rsidR="008C3BD7" w:rsidRPr="000948D1" w:rsidRDefault="008C3BD7" w:rsidP="008C3BD7">
            <w:pPr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Date referral received: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D8" w14:textId="77777777" w:rsidR="008C3BD7" w:rsidRPr="000948D1" w:rsidRDefault="008C3BD7" w:rsidP="008C3BD7">
            <w:pPr>
              <w:rPr>
                <w:rFonts w:eastAsia="Times New Roman"/>
                <w:b/>
              </w:rPr>
            </w:pPr>
          </w:p>
        </w:tc>
      </w:tr>
      <w:tr w:rsidR="008C3BD7" w:rsidRPr="000948D1" w14:paraId="203B38DC" w14:textId="77777777" w:rsidTr="008C3BD7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B38DA" w14:textId="77777777" w:rsidR="008C3BD7" w:rsidRPr="000948D1" w:rsidRDefault="008C3BD7" w:rsidP="008C3BD7">
            <w:pPr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Allocated to: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DB" w14:textId="77777777" w:rsidR="008C3BD7" w:rsidRPr="000948D1" w:rsidRDefault="008C3BD7" w:rsidP="008C3BD7">
            <w:pPr>
              <w:rPr>
                <w:rFonts w:eastAsia="Times New Roman"/>
                <w:b/>
              </w:rPr>
            </w:pPr>
          </w:p>
        </w:tc>
      </w:tr>
      <w:tr w:rsidR="008C3BD7" w:rsidRPr="000948D1" w14:paraId="203B38DF" w14:textId="77777777" w:rsidTr="00066F80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B38DD" w14:textId="77777777" w:rsidR="008C3BD7" w:rsidRPr="000948D1" w:rsidRDefault="008C3BD7" w:rsidP="008C3BD7">
            <w:pPr>
              <w:rPr>
                <w:rFonts w:eastAsia="Times New Roman"/>
                <w:b/>
                <w:sz w:val="20"/>
                <w:szCs w:val="20"/>
              </w:rPr>
            </w:pPr>
            <w:r w:rsidRPr="000948D1">
              <w:rPr>
                <w:rFonts w:eastAsia="Times New Roman"/>
                <w:b/>
                <w:sz w:val="20"/>
                <w:szCs w:val="20"/>
              </w:rPr>
              <w:t>Action taken: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8DE" w14:textId="77777777" w:rsidR="008C3BD7" w:rsidRPr="000948D1" w:rsidRDefault="008C3BD7" w:rsidP="008C3BD7">
            <w:pPr>
              <w:rPr>
                <w:rFonts w:eastAsia="Times New Roman"/>
                <w:b/>
              </w:rPr>
            </w:pPr>
          </w:p>
        </w:tc>
      </w:tr>
    </w:tbl>
    <w:p w14:paraId="203B38E1" w14:textId="77777777" w:rsidR="008C3BD7" w:rsidRPr="000948D1" w:rsidRDefault="008C3BD7" w:rsidP="008C3BD7">
      <w:pPr>
        <w:autoSpaceDE w:val="0"/>
        <w:autoSpaceDN w:val="0"/>
        <w:adjustRightInd w:val="0"/>
        <w:rPr>
          <w:rFonts w:eastAsia="Times New Roman"/>
          <w:b/>
          <w:bCs/>
          <w:color w:val="0072C6"/>
          <w:sz w:val="8"/>
          <w:szCs w:val="8"/>
          <w:lang w:val="en-US"/>
        </w:rPr>
      </w:pPr>
    </w:p>
    <w:p w14:paraId="64DE6444" w14:textId="77777777" w:rsidR="005B4454" w:rsidRDefault="005B4454" w:rsidP="00FF138C">
      <w:pPr>
        <w:spacing w:after="120"/>
        <w:rPr>
          <w:rFonts w:eastAsia="Times New Roman"/>
          <w:b/>
          <w:smallCaps/>
          <w:sz w:val="24"/>
          <w:szCs w:val="24"/>
        </w:rPr>
      </w:pPr>
    </w:p>
    <w:p w14:paraId="6027213B" w14:textId="77777777" w:rsidR="005B4454" w:rsidRDefault="005B4454" w:rsidP="00FF138C">
      <w:pPr>
        <w:spacing w:after="120"/>
        <w:rPr>
          <w:rFonts w:eastAsia="Times New Roman"/>
          <w:b/>
          <w:smallCaps/>
          <w:sz w:val="24"/>
          <w:szCs w:val="24"/>
        </w:rPr>
      </w:pPr>
    </w:p>
    <w:p w14:paraId="2D31AFA3" w14:textId="77777777" w:rsidR="005B4454" w:rsidRDefault="005B4454" w:rsidP="00FF138C">
      <w:pPr>
        <w:spacing w:after="120"/>
        <w:rPr>
          <w:rFonts w:eastAsia="Times New Roman"/>
          <w:b/>
          <w:smallCaps/>
          <w:sz w:val="24"/>
          <w:szCs w:val="24"/>
        </w:rPr>
      </w:pPr>
    </w:p>
    <w:p w14:paraId="367F54A1" w14:textId="77777777" w:rsidR="005B4454" w:rsidRDefault="005B4454" w:rsidP="00FF138C">
      <w:pPr>
        <w:spacing w:after="120"/>
        <w:rPr>
          <w:rFonts w:eastAsia="Times New Roman"/>
          <w:b/>
          <w:smallCaps/>
          <w:sz w:val="24"/>
          <w:szCs w:val="24"/>
        </w:rPr>
      </w:pPr>
    </w:p>
    <w:p w14:paraId="68261647" w14:textId="77777777" w:rsidR="005B4454" w:rsidRDefault="005B4454" w:rsidP="00FF138C">
      <w:pPr>
        <w:spacing w:after="120"/>
        <w:rPr>
          <w:rFonts w:eastAsia="Times New Roman"/>
          <w:b/>
          <w:smallCaps/>
          <w:sz w:val="24"/>
          <w:szCs w:val="24"/>
        </w:rPr>
      </w:pPr>
    </w:p>
    <w:p w14:paraId="203B38E3" w14:textId="26747099" w:rsidR="00F32748" w:rsidRDefault="0038489F" w:rsidP="00FF138C">
      <w:pPr>
        <w:spacing w:after="120"/>
        <w:rPr>
          <w:rFonts w:eastAsia="Times New Roman"/>
          <w:b/>
          <w:smallCaps/>
          <w:sz w:val="24"/>
          <w:szCs w:val="24"/>
        </w:rPr>
      </w:pPr>
      <w:r w:rsidRPr="000948D1">
        <w:rPr>
          <w:rFonts w:eastAsia="Times New Roman"/>
          <w:b/>
          <w:smallCaps/>
          <w:sz w:val="24"/>
          <w:szCs w:val="24"/>
        </w:rPr>
        <w:t xml:space="preserve">Please choose appropriate School Nurse </w:t>
      </w:r>
      <w:r w:rsidR="00B32CCE" w:rsidRPr="000948D1">
        <w:rPr>
          <w:rFonts w:eastAsia="Times New Roman"/>
          <w:b/>
          <w:smallCaps/>
          <w:sz w:val="24"/>
          <w:szCs w:val="24"/>
        </w:rPr>
        <w:t>Team</w:t>
      </w:r>
      <w:r w:rsidRPr="000948D1">
        <w:rPr>
          <w:rFonts w:eastAsia="Times New Roman"/>
          <w:b/>
          <w:smallCaps/>
          <w:sz w:val="24"/>
          <w:szCs w:val="24"/>
        </w:rPr>
        <w:t xml:space="preserve"> to send your referral to:</w:t>
      </w:r>
    </w:p>
    <w:p w14:paraId="06FD99AE" w14:textId="638896ED" w:rsidR="00061ACC" w:rsidRDefault="00061ACC" w:rsidP="00FF138C">
      <w:pPr>
        <w:spacing w:after="120"/>
        <w:rPr>
          <w:rFonts w:eastAsia="Times New Roman"/>
          <w:b/>
          <w:smallCaps/>
          <w:sz w:val="24"/>
          <w:szCs w:val="24"/>
        </w:rPr>
      </w:pPr>
    </w:p>
    <w:p w14:paraId="03641E4D" w14:textId="7817D06B" w:rsidR="00061ACC" w:rsidRPr="000948D1" w:rsidRDefault="00154257" w:rsidP="00FF138C">
      <w:pPr>
        <w:spacing w:after="120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15521116" wp14:editId="3FBEB94F">
            <wp:extent cx="6120130" cy="2811145"/>
            <wp:effectExtent l="0" t="0" r="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ACC" w:rsidRPr="000948D1" w:rsidSect="0038489F">
      <w:headerReference w:type="default" r:id="rId15"/>
      <w:footerReference w:type="default" r:id="rId16"/>
      <w:headerReference w:type="first" r:id="rId17"/>
      <w:pgSz w:w="11906" w:h="16838" w:code="9"/>
      <w:pgMar w:top="567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E07D7" w14:textId="77777777" w:rsidR="009A5CA3" w:rsidRDefault="009A5CA3" w:rsidP="00F21979">
      <w:r>
        <w:separator/>
      </w:r>
    </w:p>
  </w:endnote>
  <w:endnote w:type="continuationSeparator" w:id="0">
    <w:p w14:paraId="40DD77E7" w14:textId="77777777" w:rsidR="009A5CA3" w:rsidRDefault="009A5CA3" w:rsidP="00F21979">
      <w:r>
        <w:continuationSeparator/>
      </w:r>
    </w:p>
  </w:endnote>
  <w:endnote w:type="continuationNotice" w:id="1">
    <w:p w14:paraId="3F6AC72A" w14:textId="77777777" w:rsidR="009A5CA3" w:rsidRDefault="009A5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38F6" w14:textId="1B7811BB" w:rsidR="0034513A" w:rsidRPr="00520BE7" w:rsidRDefault="0034513A" w:rsidP="0034513A">
    <w:pPr>
      <w:pStyle w:val="Footer"/>
      <w:tabs>
        <w:tab w:val="clear" w:pos="9026"/>
        <w:tab w:val="right" w:pos="9639"/>
      </w:tabs>
      <w:rPr>
        <w:sz w:val="18"/>
        <w:szCs w:val="18"/>
      </w:rPr>
    </w:pPr>
    <w:r>
      <w:rPr>
        <w:sz w:val="18"/>
        <w:szCs w:val="18"/>
      </w:rPr>
      <w:t>Dudley School Nursing Referral Form V1.</w:t>
    </w:r>
    <w:r w:rsidR="007006D8">
      <w:rPr>
        <w:sz w:val="18"/>
        <w:szCs w:val="18"/>
      </w:rPr>
      <w:t>1</w:t>
    </w:r>
    <w:r>
      <w:rPr>
        <w:sz w:val="18"/>
        <w:szCs w:val="18"/>
      </w:rPr>
      <w:tab/>
    </w:r>
    <w:r w:rsidRPr="004D7040">
      <w:rPr>
        <w:sz w:val="18"/>
        <w:szCs w:val="18"/>
      </w:rPr>
      <w:fldChar w:fldCharType="begin"/>
    </w:r>
    <w:r w:rsidRPr="004D7040">
      <w:rPr>
        <w:sz w:val="18"/>
        <w:szCs w:val="18"/>
      </w:rPr>
      <w:instrText xml:space="preserve"> PAGE   \* MERGEFORMAT </w:instrText>
    </w:r>
    <w:r w:rsidRPr="004D7040">
      <w:rPr>
        <w:sz w:val="18"/>
        <w:szCs w:val="18"/>
      </w:rPr>
      <w:fldChar w:fldCharType="separate"/>
    </w:r>
    <w:r w:rsidR="00B32CCE">
      <w:rPr>
        <w:noProof/>
        <w:sz w:val="18"/>
        <w:szCs w:val="18"/>
      </w:rPr>
      <w:t>2</w:t>
    </w:r>
    <w:r w:rsidRPr="004D7040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of </w:t>
    </w:r>
    <w:r>
      <w:rPr>
        <w:noProof/>
        <w:sz w:val="18"/>
        <w:szCs w:val="18"/>
      </w:rPr>
      <w:fldChar w:fldCharType="begin"/>
    </w:r>
    <w:r>
      <w:rPr>
        <w:noProof/>
        <w:sz w:val="18"/>
        <w:szCs w:val="18"/>
      </w:rPr>
      <w:instrText xml:space="preserve"> NUMPAGES   \* MERGEFORMAT </w:instrText>
    </w:r>
    <w:r>
      <w:rPr>
        <w:noProof/>
        <w:sz w:val="18"/>
        <w:szCs w:val="18"/>
      </w:rPr>
      <w:fldChar w:fldCharType="separate"/>
    </w:r>
    <w:r w:rsidR="00B32CCE">
      <w:rPr>
        <w:noProof/>
        <w:sz w:val="18"/>
        <w:szCs w:val="18"/>
      </w:rPr>
      <w:t>3</w:t>
    </w:r>
    <w:r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ab/>
      <w:t>Aug 20</w:t>
    </w:r>
    <w:r w:rsidR="007006D8">
      <w:rPr>
        <w:noProof/>
        <w:sz w:val="18"/>
        <w:szCs w:val="18"/>
      </w:rPr>
      <w:t>22</w:t>
    </w:r>
  </w:p>
  <w:p w14:paraId="203B38F7" w14:textId="77777777" w:rsidR="0034513A" w:rsidRDefault="00345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38FA" w14:textId="537AC2CB" w:rsidR="0034513A" w:rsidRPr="00520BE7" w:rsidRDefault="0034513A" w:rsidP="0034513A">
    <w:pPr>
      <w:pStyle w:val="Footer"/>
      <w:tabs>
        <w:tab w:val="clear" w:pos="9026"/>
        <w:tab w:val="right" w:pos="9639"/>
      </w:tabs>
      <w:rPr>
        <w:sz w:val="18"/>
        <w:szCs w:val="18"/>
      </w:rPr>
    </w:pPr>
    <w:r>
      <w:rPr>
        <w:sz w:val="18"/>
        <w:szCs w:val="18"/>
      </w:rPr>
      <w:t>SN 139 Dudley School Nursing Referral Form V1.</w:t>
    </w:r>
    <w:r w:rsidR="007006D8">
      <w:rPr>
        <w:sz w:val="18"/>
        <w:szCs w:val="18"/>
      </w:rPr>
      <w:t>1</w:t>
    </w:r>
    <w:r>
      <w:rPr>
        <w:sz w:val="18"/>
        <w:szCs w:val="18"/>
      </w:rPr>
      <w:tab/>
    </w:r>
    <w:r w:rsidRPr="004D7040">
      <w:rPr>
        <w:sz w:val="18"/>
        <w:szCs w:val="18"/>
      </w:rPr>
      <w:fldChar w:fldCharType="begin"/>
    </w:r>
    <w:r w:rsidRPr="004D7040">
      <w:rPr>
        <w:sz w:val="18"/>
        <w:szCs w:val="18"/>
      </w:rPr>
      <w:instrText xml:space="preserve"> PAGE   \* MERGEFORMAT </w:instrText>
    </w:r>
    <w:r w:rsidRPr="004D7040">
      <w:rPr>
        <w:sz w:val="18"/>
        <w:szCs w:val="18"/>
      </w:rPr>
      <w:fldChar w:fldCharType="separate"/>
    </w:r>
    <w:r w:rsidR="00B32CCE">
      <w:rPr>
        <w:noProof/>
        <w:sz w:val="18"/>
        <w:szCs w:val="18"/>
      </w:rPr>
      <w:t>1</w:t>
    </w:r>
    <w:r w:rsidRPr="004D7040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of </w:t>
    </w:r>
    <w:r>
      <w:rPr>
        <w:noProof/>
        <w:sz w:val="18"/>
        <w:szCs w:val="18"/>
      </w:rPr>
      <w:fldChar w:fldCharType="begin"/>
    </w:r>
    <w:r>
      <w:rPr>
        <w:noProof/>
        <w:sz w:val="18"/>
        <w:szCs w:val="18"/>
      </w:rPr>
      <w:instrText xml:space="preserve"> NUMPAGES   \* MERGEFORMAT </w:instrText>
    </w:r>
    <w:r>
      <w:rPr>
        <w:noProof/>
        <w:sz w:val="18"/>
        <w:szCs w:val="18"/>
      </w:rPr>
      <w:fldChar w:fldCharType="separate"/>
    </w:r>
    <w:r w:rsidR="00B32CCE">
      <w:rPr>
        <w:noProof/>
        <w:sz w:val="18"/>
        <w:szCs w:val="18"/>
      </w:rPr>
      <w:t>3</w:t>
    </w:r>
    <w:r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ab/>
    </w:r>
    <w:r w:rsidR="00182A77">
      <w:rPr>
        <w:noProof/>
        <w:sz w:val="18"/>
        <w:szCs w:val="18"/>
      </w:rPr>
      <w:t>Sept</w:t>
    </w:r>
    <w:r w:rsidR="007006D8">
      <w:rPr>
        <w:noProof/>
        <w:sz w:val="18"/>
        <w:szCs w:val="18"/>
      </w:rPr>
      <w:t xml:space="preserve"> 2022</w:t>
    </w:r>
  </w:p>
  <w:p w14:paraId="203B38FB" w14:textId="77777777" w:rsidR="0038489F" w:rsidRDefault="003848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38FD" w14:textId="55BF16B7" w:rsidR="0034513A" w:rsidRPr="00520BE7" w:rsidRDefault="0034513A" w:rsidP="0034513A">
    <w:pPr>
      <w:pStyle w:val="Footer"/>
      <w:tabs>
        <w:tab w:val="clear" w:pos="9026"/>
        <w:tab w:val="right" w:pos="9639"/>
      </w:tabs>
      <w:rPr>
        <w:sz w:val="18"/>
        <w:szCs w:val="18"/>
      </w:rPr>
    </w:pPr>
    <w:r>
      <w:rPr>
        <w:sz w:val="18"/>
        <w:szCs w:val="18"/>
      </w:rPr>
      <w:t>Dudley School Nursing Referral Form V1.</w:t>
    </w:r>
    <w:r w:rsidR="007006D8">
      <w:rPr>
        <w:sz w:val="18"/>
        <w:szCs w:val="18"/>
      </w:rPr>
      <w:t>1</w:t>
    </w:r>
    <w:r>
      <w:rPr>
        <w:sz w:val="18"/>
        <w:szCs w:val="18"/>
      </w:rPr>
      <w:tab/>
    </w:r>
    <w:r w:rsidRPr="004D7040">
      <w:rPr>
        <w:sz w:val="18"/>
        <w:szCs w:val="18"/>
      </w:rPr>
      <w:fldChar w:fldCharType="begin"/>
    </w:r>
    <w:r w:rsidRPr="004D7040">
      <w:rPr>
        <w:sz w:val="18"/>
        <w:szCs w:val="18"/>
      </w:rPr>
      <w:instrText xml:space="preserve"> PAGE   \* MERGEFORMAT </w:instrText>
    </w:r>
    <w:r w:rsidRPr="004D7040">
      <w:rPr>
        <w:sz w:val="18"/>
        <w:szCs w:val="18"/>
      </w:rPr>
      <w:fldChar w:fldCharType="separate"/>
    </w:r>
    <w:r w:rsidR="00B32CCE">
      <w:rPr>
        <w:noProof/>
        <w:sz w:val="18"/>
        <w:szCs w:val="18"/>
      </w:rPr>
      <w:t>3</w:t>
    </w:r>
    <w:r w:rsidRPr="004D7040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of </w:t>
    </w:r>
    <w:r>
      <w:rPr>
        <w:noProof/>
        <w:sz w:val="18"/>
        <w:szCs w:val="18"/>
      </w:rPr>
      <w:fldChar w:fldCharType="begin"/>
    </w:r>
    <w:r>
      <w:rPr>
        <w:noProof/>
        <w:sz w:val="18"/>
        <w:szCs w:val="18"/>
      </w:rPr>
      <w:instrText xml:space="preserve"> NUMPAGES   \* MERGEFORMAT </w:instrText>
    </w:r>
    <w:r>
      <w:rPr>
        <w:noProof/>
        <w:sz w:val="18"/>
        <w:szCs w:val="18"/>
      </w:rPr>
      <w:fldChar w:fldCharType="separate"/>
    </w:r>
    <w:r w:rsidR="00B32CCE">
      <w:rPr>
        <w:noProof/>
        <w:sz w:val="18"/>
        <w:szCs w:val="18"/>
      </w:rPr>
      <w:t>3</w:t>
    </w:r>
    <w:r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ab/>
    </w:r>
    <w:r w:rsidR="00182A77">
      <w:rPr>
        <w:noProof/>
        <w:sz w:val="18"/>
        <w:szCs w:val="18"/>
      </w:rPr>
      <w:t>Sept</w:t>
    </w:r>
    <w:r w:rsidR="007006D8">
      <w:rPr>
        <w:noProof/>
        <w:sz w:val="18"/>
        <w:szCs w:val="18"/>
      </w:rPr>
      <w:t xml:space="preserve"> 2022</w:t>
    </w:r>
  </w:p>
  <w:p w14:paraId="203B38FE" w14:textId="77777777" w:rsidR="0038489F" w:rsidRPr="00BF42BD" w:rsidRDefault="0038489F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405CE" w14:textId="77777777" w:rsidR="009A5CA3" w:rsidRDefault="009A5CA3" w:rsidP="00F21979">
      <w:r>
        <w:separator/>
      </w:r>
    </w:p>
  </w:footnote>
  <w:footnote w:type="continuationSeparator" w:id="0">
    <w:p w14:paraId="4B65CE20" w14:textId="77777777" w:rsidR="009A5CA3" w:rsidRDefault="009A5CA3" w:rsidP="00F21979">
      <w:r>
        <w:continuationSeparator/>
      </w:r>
    </w:p>
  </w:footnote>
  <w:footnote w:type="continuationNotice" w:id="1">
    <w:p w14:paraId="1BDF635B" w14:textId="77777777" w:rsidR="009A5CA3" w:rsidRDefault="009A5C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38F8" w14:textId="4C32AC54" w:rsidR="00C05CA1" w:rsidRDefault="001369C5" w:rsidP="00EB34E8">
    <w:pPr>
      <w:pStyle w:val="Header"/>
      <w:tabs>
        <w:tab w:val="clear" w:pos="9026"/>
        <w:tab w:val="right" w:pos="978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1473CD2" wp14:editId="65B433D9">
          <wp:simplePos x="0" y="0"/>
          <wp:positionH relativeFrom="margin">
            <wp:align>right</wp:align>
          </wp:positionH>
          <wp:positionV relativeFrom="paragraph">
            <wp:posOffset>170815</wp:posOffset>
          </wp:positionV>
          <wp:extent cx="2218690" cy="594360"/>
          <wp:effectExtent l="0" t="0" r="0" b="0"/>
          <wp:wrapTight wrapText="bothSides">
            <wp:wrapPolygon edited="0">
              <wp:start x="0" y="0"/>
              <wp:lineTo x="0" y="20769"/>
              <wp:lineTo x="21328" y="20769"/>
              <wp:lineTo x="2132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5CA1">
      <w:rPr>
        <w:noProof/>
        <w:lang w:eastAsia="en-GB"/>
      </w:rPr>
      <w:drawing>
        <wp:inline distT="0" distB="0" distL="0" distR="0" wp14:anchorId="203B3902" wp14:editId="5109CC26">
          <wp:extent cx="1153236" cy="718709"/>
          <wp:effectExtent l="0" t="0" r="0" b="5715"/>
          <wp:docPr id="450" name="Picture 450" descr="Dudl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dle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72" cy="72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5CA1" w:rsidRPr="00AE063D">
      <w:rPr>
        <w:b/>
        <w:i/>
        <w:noProof/>
        <w:sz w:val="16"/>
        <w:szCs w:val="16"/>
        <w:lang w:eastAsia="en-GB"/>
      </w:rPr>
      <w:t xml:space="preserve"> </w:t>
    </w:r>
    <w:r w:rsidR="00C05CA1" w:rsidRPr="00CD5B34">
      <w:rPr>
        <w:b/>
        <w:i/>
        <w:noProof/>
        <w:sz w:val="16"/>
        <w:szCs w:val="16"/>
        <w:lang w:eastAsia="en-GB"/>
      </w:rPr>
      <w:t>working in partnership with</w:t>
    </w:r>
    <w:r w:rsidR="00C05CA1">
      <w:rPr>
        <w:noProof/>
        <w:lang w:eastAsia="en-GB"/>
      </w:rPr>
      <w:t xml:space="preserve">        </w:t>
    </w:r>
    <w:r w:rsidR="00EB34E8">
      <w:rPr>
        <w:noProof/>
        <w:lang w:eastAsia="en-GB"/>
      </w:rPr>
      <w:t xml:space="preserve">                           </w:t>
    </w:r>
    <w:r w:rsidR="00C05CA1">
      <w:rPr>
        <w:noProof/>
        <w:lang w:eastAsia="en-GB"/>
      </w:rPr>
      <w:t xml:space="preserve">   </w:t>
    </w:r>
  </w:p>
  <w:p w14:paraId="203B38F9" w14:textId="0E0CD85B" w:rsidR="0038489F" w:rsidRPr="00C05CA1" w:rsidRDefault="0038489F" w:rsidP="00C05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38FC" w14:textId="77777777" w:rsidR="0038489F" w:rsidRDefault="0038489F" w:rsidP="00F2197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38FF" w14:textId="77777777" w:rsidR="0038489F" w:rsidRPr="00DF67DD" w:rsidRDefault="0038489F" w:rsidP="00DF6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83974"/>
    <w:multiLevelType w:val="hybridMultilevel"/>
    <w:tmpl w:val="DCD0A10C"/>
    <w:lvl w:ilvl="0" w:tplc="26A4CF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5750"/>
    <w:multiLevelType w:val="hybridMultilevel"/>
    <w:tmpl w:val="CCAEE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83CB7"/>
    <w:multiLevelType w:val="hybridMultilevel"/>
    <w:tmpl w:val="D5E67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B14C0"/>
    <w:multiLevelType w:val="hybridMultilevel"/>
    <w:tmpl w:val="7570A722"/>
    <w:lvl w:ilvl="0" w:tplc="8A4AAB1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574608">
    <w:abstractNumId w:val="2"/>
  </w:num>
  <w:num w:numId="2" w16cid:durableId="1336151403">
    <w:abstractNumId w:val="1"/>
  </w:num>
  <w:num w:numId="3" w16cid:durableId="1293168067">
    <w:abstractNumId w:val="3"/>
  </w:num>
  <w:num w:numId="4" w16cid:durableId="25259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1"/>
  <w:drawingGridVerticalSpacing w:val="181"/>
  <w:doNotUseMarginsForDrawingGridOrigin/>
  <w:drawingGridHorizontalOrigin w:val="1418"/>
  <w:drawingGridVerticalOrigin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79"/>
    <w:rsid w:val="00006001"/>
    <w:rsid w:val="00006C8D"/>
    <w:rsid w:val="00014DA5"/>
    <w:rsid w:val="00015919"/>
    <w:rsid w:val="00015D33"/>
    <w:rsid w:val="0001673B"/>
    <w:rsid w:val="00027209"/>
    <w:rsid w:val="00035C75"/>
    <w:rsid w:val="000448B2"/>
    <w:rsid w:val="00050CBC"/>
    <w:rsid w:val="0005228B"/>
    <w:rsid w:val="00061ACC"/>
    <w:rsid w:val="000620A5"/>
    <w:rsid w:val="00066F80"/>
    <w:rsid w:val="00074DB4"/>
    <w:rsid w:val="000769CF"/>
    <w:rsid w:val="00087A5E"/>
    <w:rsid w:val="00090A38"/>
    <w:rsid w:val="00094198"/>
    <w:rsid w:val="000948D1"/>
    <w:rsid w:val="000A2AF8"/>
    <w:rsid w:val="000B29CE"/>
    <w:rsid w:val="000B61F2"/>
    <w:rsid w:val="000C01AF"/>
    <w:rsid w:val="000C1E04"/>
    <w:rsid w:val="000C2B32"/>
    <w:rsid w:val="000D2964"/>
    <w:rsid w:val="000F1283"/>
    <w:rsid w:val="00101EF0"/>
    <w:rsid w:val="00131DE6"/>
    <w:rsid w:val="001362E8"/>
    <w:rsid w:val="001369C5"/>
    <w:rsid w:val="0014475C"/>
    <w:rsid w:val="001458DD"/>
    <w:rsid w:val="00145C9A"/>
    <w:rsid w:val="00146A25"/>
    <w:rsid w:val="00147DA9"/>
    <w:rsid w:val="00154257"/>
    <w:rsid w:val="00161B08"/>
    <w:rsid w:val="001678D0"/>
    <w:rsid w:val="0017580A"/>
    <w:rsid w:val="001819F3"/>
    <w:rsid w:val="00182A77"/>
    <w:rsid w:val="001839B5"/>
    <w:rsid w:val="00187904"/>
    <w:rsid w:val="00187983"/>
    <w:rsid w:val="001A0AB5"/>
    <w:rsid w:val="001A439F"/>
    <w:rsid w:val="001A6C09"/>
    <w:rsid w:val="001B6E0B"/>
    <w:rsid w:val="001C5FB7"/>
    <w:rsid w:val="001D5C7D"/>
    <w:rsid w:val="001E21F2"/>
    <w:rsid w:val="001E6D83"/>
    <w:rsid w:val="001F16D0"/>
    <w:rsid w:val="001F6A02"/>
    <w:rsid w:val="001F75E8"/>
    <w:rsid w:val="00210DCB"/>
    <w:rsid w:val="00214FE8"/>
    <w:rsid w:val="002259BE"/>
    <w:rsid w:val="002347D3"/>
    <w:rsid w:val="00234EDF"/>
    <w:rsid w:val="00235D60"/>
    <w:rsid w:val="00257C75"/>
    <w:rsid w:val="00270475"/>
    <w:rsid w:val="00274900"/>
    <w:rsid w:val="00286899"/>
    <w:rsid w:val="0029375E"/>
    <w:rsid w:val="00296452"/>
    <w:rsid w:val="002B2C58"/>
    <w:rsid w:val="002B59D0"/>
    <w:rsid w:val="002D0A79"/>
    <w:rsid w:val="002D7DE9"/>
    <w:rsid w:val="002E3E11"/>
    <w:rsid w:val="002F12BE"/>
    <w:rsid w:val="002F5547"/>
    <w:rsid w:val="003017AF"/>
    <w:rsid w:val="003064B0"/>
    <w:rsid w:val="00307030"/>
    <w:rsid w:val="003130FC"/>
    <w:rsid w:val="00313344"/>
    <w:rsid w:val="003324C9"/>
    <w:rsid w:val="003339C0"/>
    <w:rsid w:val="0034513A"/>
    <w:rsid w:val="00347451"/>
    <w:rsid w:val="00347F01"/>
    <w:rsid w:val="00355B8A"/>
    <w:rsid w:val="00371BE8"/>
    <w:rsid w:val="00374DF4"/>
    <w:rsid w:val="0038489F"/>
    <w:rsid w:val="00395A42"/>
    <w:rsid w:val="003C3EA7"/>
    <w:rsid w:val="003C4558"/>
    <w:rsid w:val="003C6FB8"/>
    <w:rsid w:val="003E147B"/>
    <w:rsid w:val="003E210C"/>
    <w:rsid w:val="003E3FE6"/>
    <w:rsid w:val="003F7D00"/>
    <w:rsid w:val="00405872"/>
    <w:rsid w:val="00426259"/>
    <w:rsid w:val="00426B8F"/>
    <w:rsid w:val="00435B9F"/>
    <w:rsid w:val="00441D11"/>
    <w:rsid w:val="00450201"/>
    <w:rsid w:val="00452C7E"/>
    <w:rsid w:val="004533EE"/>
    <w:rsid w:val="004816C0"/>
    <w:rsid w:val="004A5A04"/>
    <w:rsid w:val="004A7448"/>
    <w:rsid w:val="004B298B"/>
    <w:rsid w:val="004C33D5"/>
    <w:rsid w:val="004C5BBE"/>
    <w:rsid w:val="004F2CF7"/>
    <w:rsid w:val="00524F8A"/>
    <w:rsid w:val="00526232"/>
    <w:rsid w:val="00533C3D"/>
    <w:rsid w:val="00534A3A"/>
    <w:rsid w:val="005445DC"/>
    <w:rsid w:val="0055158E"/>
    <w:rsid w:val="00564B48"/>
    <w:rsid w:val="00567123"/>
    <w:rsid w:val="00591862"/>
    <w:rsid w:val="00593490"/>
    <w:rsid w:val="005A6FAC"/>
    <w:rsid w:val="005B4454"/>
    <w:rsid w:val="005B56C3"/>
    <w:rsid w:val="005C0844"/>
    <w:rsid w:val="005C27AF"/>
    <w:rsid w:val="005D09C9"/>
    <w:rsid w:val="005D6C03"/>
    <w:rsid w:val="005E2A3C"/>
    <w:rsid w:val="005E620D"/>
    <w:rsid w:val="0060491B"/>
    <w:rsid w:val="006176C3"/>
    <w:rsid w:val="006214EC"/>
    <w:rsid w:val="00622908"/>
    <w:rsid w:val="006249CF"/>
    <w:rsid w:val="00627DC9"/>
    <w:rsid w:val="00636DA5"/>
    <w:rsid w:val="0064138B"/>
    <w:rsid w:val="00642E51"/>
    <w:rsid w:val="00654305"/>
    <w:rsid w:val="00671897"/>
    <w:rsid w:val="00677F83"/>
    <w:rsid w:val="00690ED7"/>
    <w:rsid w:val="006920ED"/>
    <w:rsid w:val="006C00F5"/>
    <w:rsid w:val="006C11B6"/>
    <w:rsid w:val="006C1E73"/>
    <w:rsid w:val="006C2064"/>
    <w:rsid w:val="006C2806"/>
    <w:rsid w:val="006D1596"/>
    <w:rsid w:val="006D2EBB"/>
    <w:rsid w:val="006F43DF"/>
    <w:rsid w:val="006F669F"/>
    <w:rsid w:val="0070064A"/>
    <w:rsid w:val="007006D8"/>
    <w:rsid w:val="00705791"/>
    <w:rsid w:val="00713C9D"/>
    <w:rsid w:val="00715593"/>
    <w:rsid w:val="00715FEB"/>
    <w:rsid w:val="007227DB"/>
    <w:rsid w:val="007311DA"/>
    <w:rsid w:val="00735BD2"/>
    <w:rsid w:val="00736F19"/>
    <w:rsid w:val="007436F8"/>
    <w:rsid w:val="00755099"/>
    <w:rsid w:val="00756D40"/>
    <w:rsid w:val="00756EFE"/>
    <w:rsid w:val="00760C71"/>
    <w:rsid w:val="007613E7"/>
    <w:rsid w:val="00763628"/>
    <w:rsid w:val="00763D50"/>
    <w:rsid w:val="00780283"/>
    <w:rsid w:val="00782EA6"/>
    <w:rsid w:val="0078651E"/>
    <w:rsid w:val="00796D93"/>
    <w:rsid w:val="007A0A80"/>
    <w:rsid w:val="007B05D3"/>
    <w:rsid w:val="007B20F1"/>
    <w:rsid w:val="007D3BCE"/>
    <w:rsid w:val="007D5B22"/>
    <w:rsid w:val="007E4B43"/>
    <w:rsid w:val="007F12D8"/>
    <w:rsid w:val="007F5593"/>
    <w:rsid w:val="007F5642"/>
    <w:rsid w:val="00803DF9"/>
    <w:rsid w:val="008055C9"/>
    <w:rsid w:val="00810D5B"/>
    <w:rsid w:val="008115F7"/>
    <w:rsid w:val="008132D8"/>
    <w:rsid w:val="00821FC5"/>
    <w:rsid w:val="00827B92"/>
    <w:rsid w:val="008342E1"/>
    <w:rsid w:val="008424B5"/>
    <w:rsid w:val="0085361C"/>
    <w:rsid w:val="00860B97"/>
    <w:rsid w:val="00861408"/>
    <w:rsid w:val="0086717F"/>
    <w:rsid w:val="00870D26"/>
    <w:rsid w:val="00873CE1"/>
    <w:rsid w:val="008837AA"/>
    <w:rsid w:val="00887165"/>
    <w:rsid w:val="00887B8D"/>
    <w:rsid w:val="00890AC1"/>
    <w:rsid w:val="008954E5"/>
    <w:rsid w:val="008A5DBA"/>
    <w:rsid w:val="008A6191"/>
    <w:rsid w:val="008A7E55"/>
    <w:rsid w:val="008B2DC8"/>
    <w:rsid w:val="008B3E0E"/>
    <w:rsid w:val="008B5C66"/>
    <w:rsid w:val="008B6A3E"/>
    <w:rsid w:val="008C2B28"/>
    <w:rsid w:val="008C3BD7"/>
    <w:rsid w:val="008C5130"/>
    <w:rsid w:val="008C7457"/>
    <w:rsid w:val="008D2957"/>
    <w:rsid w:val="008E1799"/>
    <w:rsid w:val="008E1853"/>
    <w:rsid w:val="008E50ED"/>
    <w:rsid w:val="008F574C"/>
    <w:rsid w:val="00903A0A"/>
    <w:rsid w:val="00914C77"/>
    <w:rsid w:val="009204DA"/>
    <w:rsid w:val="00922586"/>
    <w:rsid w:val="009334DD"/>
    <w:rsid w:val="009358F6"/>
    <w:rsid w:val="00936E78"/>
    <w:rsid w:val="00945744"/>
    <w:rsid w:val="009515F6"/>
    <w:rsid w:val="009544E0"/>
    <w:rsid w:val="00957721"/>
    <w:rsid w:val="00957E73"/>
    <w:rsid w:val="0096337B"/>
    <w:rsid w:val="00974318"/>
    <w:rsid w:val="009818EC"/>
    <w:rsid w:val="00996307"/>
    <w:rsid w:val="00997830"/>
    <w:rsid w:val="009A421C"/>
    <w:rsid w:val="009A5CA3"/>
    <w:rsid w:val="009B6A9F"/>
    <w:rsid w:val="009C2B71"/>
    <w:rsid w:val="009C3114"/>
    <w:rsid w:val="009E308A"/>
    <w:rsid w:val="00A11715"/>
    <w:rsid w:val="00A146B6"/>
    <w:rsid w:val="00A214C0"/>
    <w:rsid w:val="00A27119"/>
    <w:rsid w:val="00A3020B"/>
    <w:rsid w:val="00A30C52"/>
    <w:rsid w:val="00A34EC6"/>
    <w:rsid w:val="00A40E4A"/>
    <w:rsid w:val="00A41CC4"/>
    <w:rsid w:val="00A54F32"/>
    <w:rsid w:val="00A633F9"/>
    <w:rsid w:val="00A64C88"/>
    <w:rsid w:val="00A72592"/>
    <w:rsid w:val="00A7400F"/>
    <w:rsid w:val="00A8303F"/>
    <w:rsid w:val="00A83B6B"/>
    <w:rsid w:val="00A946ED"/>
    <w:rsid w:val="00A9695F"/>
    <w:rsid w:val="00AA06B3"/>
    <w:rsid w:val="00AA2726"/>
    <w:rsid w:val="00AA70B3"/>
    <w:rsid w:val="00AB0FBB"/>
    <w:rsid w:val="00AC3548"/>
    <w:rsid w:val="00AC4763"/>
    <w:rsid w:val="00AC7D3E"/>
    <w:rsid w:val="00AD143B"/>
    <w:rsid w:val="00AD3690"/>
    <w:rsid w:val="00AE2E94"/>
    <w:rsid w:val="00AE31FD"/>
    <w:rsid w:val="00AE4931"/>
    <w:rsid w:val="00AF4550"/>
    <w:rsid w:val="00AF6EBB"/>
    <w:rsid w:val="00B12EF2"/>
    <w:rsid w:val="00B22403"/>
    <w:rsid w:val="00B226DC"/>
    <w:rsid w:val="00B25921"/>
    <w:rsid w:val="00B32CCE"/>
    <w:rsid w:val="00B52C57"/>
    <w:rsid w:val="00B67B2A"/>
    <w:rsid w:val="00B81734"/>
    <w:rsid w:val="00B90E81"/>
    <w:rsid w:val="00B92A52"/>
    <w:rsid w:val="00B95B8A"/>
    <w:rsid w:val="00BB1805"/>
    <w:rsid w:val="00BC480D"/>
    <w:rsid w:val="00BC5305"/>
    <w:rsid w:val="00BD31FE"/>
    <w:rsid w:val="00BD70D8"/>
    <w:rsid w:val="00BE3FCD"/>
    <w:rsid w:val="00BF045B"/>
    <w:rsid w:val="00BF42BD"/>
    <w:rsid w:val="00C03863"/>
    <w:rsid w:val="00C05CA1"/>
    <w:rsid w:val="00C20A24"/>
    <w:rsid w:val="00C23408"/>
    <w:rsid w:val="00C30387"/>
    <w:rsid w:val="00C30947"/>
    <w:rsid w:val="00C40FD2"/>
    <w:rsid w:val="00C46362"/>
    <w:rsid w:val="00C4799A"/>
    <w:rsid w:val="00C55AF0"/>
    <w:rsid w:val="00C67286"/>
    <w:rsid w:val="00CA2FD8"/>
    <w:rsid w:val="00CB1B67"/>
    <w:rsid w:val="00CB3B0E"/>
    <w:rsid w:val="00CD4EA6"/>
    <w:rsid w:val="00CE1F97"/>
    <w:rsid w:val="00CE37A1"/>
    <w:rsid w:val="00CF30F5"/>
    <w:rsid w:val="00CF3158"/>
    <w:rsid w:val="00D05533"/>
    <w:rsid w:val="00D05B30"/>
    <w:rsid w:val="00D067AA"/>
    <w:rsid w:val="00D20007"/>
    <w:rsid w:val="00D31C51"/>
    <w:rsid w:val="00D33607"/>
    <w:rsid w:val="00D417F6"/>
    <w:rsid w:val="00D41DCC"/>
    <w:rsid w:val="00D51BBC"/>
    <w:rsid w:val="00D71456"/>
    <w:rsid w:val="00D74447"/>
    <w:rsid w:val="00D804D9"/>
    <w:rsid w:val="00D916D7"/>
    <w:rsid w:val="00DA5BBE"/>
    <w:rsid w:val="00DA681F"/>
    <w:rsid w:val="00DB207A"/>
    <w:rsid w:val="00DB2DAF"/>
    <w:rsid w:val="00DC0A73"/>
    <w:rsid w:val="00DC1B04"/>
    <w:rsid w:val="00DE0CB0"/>
    <w:rsid w:val="00DE59ED"/>
    <w:rsid w:val="00DE65FF"/>
    <w:rsid w:val="00DF67DD"/>
    <w:rsid w:val="00DF6BBF"/>
    <w:rsid w:val="00DF7C64"/>
    <w:rsid w:val="00E0659F"/>
    <w:rsid w:val="00E12D6E"/>
    <w:rsid w:val="00E14A17"/>
    <w:rsid w:val="00E16D73"/>
    <w:rsid w:val="00E21125"/>
    <w:rsid w:val="00E2224B"/>
    <w:rsid w:val="00E2324C"/>
    <w:rsid w:val="00E27CA6"/>
    <w:rsid w:val="00E347A1"/>
    <w:rsid w:val="00E5033F"/>
    <w:rsid w:val="00E53961"/>
    <w:rsid w:val="00E56482"/>
    <w:rsid w:val="00E72A59"/>
    <w:rsid w:val="00E802EC"/>
    <w:rsid w:val="00E85E47"/>
    <w:rsid w:val="00E94910"/>
    <w:rsid w:val="00E97342"/>
    <w:rsid w:val="00EA325A"/>
    <w:rsid w:val="00EA5F35"/>
    <w:rsid w:val="00EB160B"/>
    <w:rsid w:val="00EB34E8"/>
    <w:rsid w:val="00EB49D5"/>
    <w:rsid w:val="00EC1424"/>
    <w:rsid w:val="00ED3837"/>
    <w:rsid w:val="00ED5B56"/>
    <w:rsid w:val="00EE1938"/>
    <w:rsid w:val="00EE75CF"/>
    <w:rsid w:val="00F14C38"/>
    <w:rsid w:val="00F20CA6"/>
    <w:rsid w:val="00F21979"/>
    <w:rsid w:val="00F25AD3"/>
    <w:rsid w:val="00F27B7C"/>
    <w:rsid w:val="00F32748"/>
    <w:rsid w:val="00F564EB"/>
    <w:rsid w:val="00F72029"/>
    <w:rsid w:val="00F73393"/>
    <w:rsid w:val="00F80932"/>
    <w:rsid w:val="00F927E6"/>
    <w:rsid w:val="00FA0ACC"/>
    <w:rsid w:val="00FA1106"/>
    <w:rsid w:val="00FC7DCA"/>
    <w:rsid w:val="00FD11FD"/>
    <w:rsid w:val="00FD346C"/>
    <w:rsid w:val="00FD4290"/>
    <w:rsid w:val="00FE279B"/>
    <w:rsid w:val="00FE398B"/>
    <w:rsid w:val="00FE3F12"/>
    <w:rsid w:val="00FE73FD"/>
    <w:rsid w:val="00FF138C"/>
    <w:rsid w:val="543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B382A"/>
  <w15:docId w15:val="{D6DEEA32-2417-42F9-9B27-613CD46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19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979"/>
  </w:style>
  <w:style w:type="paragraph" w:styleId="Footer">
    <w:name w:val="footer"/>
    <w:basedOn w:val="Normal"/>
    <w:link w:val="FooterChar"/>
    <w:uiPriority w:val="99"/>
    <w:unhideWhenUsed/>
    <w:rsid w:val="00F219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979"/>
  </w:style>
  <w:style w:type="paragraph" w:styleId="BalloonText">
    <w:name w:val="Balloon Text"/>
    <w:basedOn w:val="Normal"/>
    <w:link w:val="BalloonTextChar"/>
    <w:uiPriority w:val="99"/>
    <w:semiHidden/>
    <w:unhideWhenUsed/>
    <w:rsid w:val="00F21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9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908"/>
    <w:rPr>
      <w:color w:val="0000FF" w:themeColor="hyperlink"/>
      <w:u w:val="single"/>
    </w:rPr>
  </w:style>
  <w:style w:type="table" w:styleId="PlainTable3">
    <w:name w:val="Plain Table 3"/>
    <w:basedOn w:val="TableNormal"/>
    <w:uiPriority w:val="43"/>
    <w:rsid w:val="00C20A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C20A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C20A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20A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51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534905AA4464DA67CBEEDD424035A" ma:contentTypeVersion="17" ma:contentTypeDescription="Create a new document." ma:contentTypeScope="" ma:versionID="0168d62b5a0293c8f4ca30d2c6187d9d">
  <xsd:schema xmlns:xsd="http://www.w3.org/2001/XMLSchema" xmlns:xs="http://www.w3.org/2001/XMLSchema" xmlns:p="http://schemas.microsoft.com/office/2006/metadata/properties" xmlns:ns1="http://schemas.microsoft.com/sharepoint/v3" xmlns:ns2="2f5afb6e-ddc7-452b-ba2f-8936b672e5ed" xmlns:ns3="3e91fc80-9439-48ac-8f6d-eddf4322b319" targetNamespace="http://schemas.microsoft.com/office/2006/metadata/properties" ma:root="true" ma:fieldsID="825fbdb6a48816588b31d8c7c4c533a3" ns1:_="" ns2:_="" ns3:_="">
    <xsd:import namespace="http://schemas.microsoft.com/sharepoint/v3"/>
    <xsd:import namespace="2f5afb6e-ddc7-452b-ba2f-8936b672e5ed"/>
    <xsd:import namespace="3e91fc80-9439-48ac-8f6d-eddf4322b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afb6e-ddc7-452b-ba2f-8936b672e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fc80-9439-48ac-8f6d-eddf4322b31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303281c-bdd1-45d6-86b7-d5fa27ef5772}" ma:internalName="TaxCatchAll" ma:showField="CatchAllData" ma:web="3e91fc80-9439-48ac-8f6d-eddf4322b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f5afb6e-ddc7-452b-ba2f-8936b672e5ed">
      <Terms xmlns="http://schemas.microsoft.com/office/infopath/2007/PartnerControls"/>
    </lcf76f155ced4ddcb4097134ff3c332f>
    <TaxCatchAll xmlns="3e91fc80-9439-48ac-8f6d-eddf4322b3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6F264-3B7A-43C5-B0D0-5756B9783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5afb6e-ddc7-452b-ba2f-8936b672e5ed"/>
    <ds:schemaRef ds:uri="3e91fc80-9439-48ac-8f6d-eddf4322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AAE8D-DAD6-460B-AB3E-B910A6D587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C3E2EF-F6DE-40EE-9AB9-E41B5F480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5afb6e-ddc7-452b-ba2f-8936b672e5ed"/>
    <ds:schemaRef ds:uri="3e91fc80-9439-48ac-8f6d-eddf4322b319"/>
  </ds:schemaRefs>
</ds:datastoreItem>
</file>

<file path=customXml/itemProps4.xml><?xml version="1.0" encoding="utf-8"?>
<ds:datastoreItem xmlns:ds="http://schemas.openxmlformats.org/officeDocument/2006/customXml" ds:itemID="{1BD9B0D3-A256-4966-8884-2C59EC3C60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Spain Linda</dc:creator>
  <cp:lastModifiedBy>SIMPSON, Ruth (SHROPSHIRE COMMUNITY HEALTH NHS TRUST)</cp:lastModifiedBy>
  <cp:revision>4</cp:revision>
  <cp:lastPrinted>2019-08-13T13:01:00Z</cp:lastPrinted>
  <dcterms:created xsi:type="dcterms:W3CDTF">2024-06-05T12:42:00Z</dcterms:created>
  <dcterms:modified xsi:type="dcterms:W3CDTF">2025-02-13T15:21:00Z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0x010100A3B534905AA4464DA67CBEEDD424035A</vt:lpwstr>
  </property>
  <property fmtid="{D5CDD505-2E9C-101B-9397-08002B2CF9AE}" pid="3" name="Order">
    <vt:r8>730500</vt:r8>
  </property>
  <property fmtid="{D5CDD505-2E9C-101B-9397-08002B2CF9AE}" pid="4" name="MediaServiceImageTags">
    <vt:lpwstr/>
  </property>
</Properties>
</file>