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40B3" w14:textId="6CEC8A73" w:rsidR="008D3968" w:rsidRPr="002753E6" w:rsidRDefault="00D145B7" w:rsidP="002753E6">
      <w:pPr>
        <w:spacing w:after="0"/>
        <w:jc w:val="center"/>
        <w:rPr>
          <w:sz w:val="28"/>
          <w:szCs w:val="28"/>
        </w:rPr>
      </w:pPr>
      <w:r w:rsidRPr="007A70F5">
        <w:rPr>
          <w:noProof/>
          <w:sz w:val="24"/>
          <w:szCs w:val="24"/>
        </w:rPr>
        <w:drawing>
          <wp:inline distT="0" distB="0" distL="0" distR="0" wp14:anchorId="6A918BD8" wp14:editId="6CAECE75">
            <wp:extent cx="514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alphaModFix am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32D">
        <w:rPr>
          <w:sz w:val="28"/>
          <w:szCs w:val="28"/>
        </w:rPr>
        <w:t>The Cat and Dog Test</w:t>
      </w:r>
      <w:r w:rsidR="008D3968">
        <w:rPr>
          <w:sz w:val="28"/>
          <w:szCs w:val="28"/>
        </w:rPr>
        <w:t xml:space="preserve"> Record Sheet </w:t>
      </w:r>
      <w:r>
        <w:rPr>
          <w:noProof/>
          <w:sz w:val="24"/>
          <w:szCs w:val="24"/>
        </w:rPr>
        <w:drawing>
          <wp:inline distT="0" distB="0" distL="0" distR="0" wp14:anchorId="04B26A40" wp14:editId="4BA2C070">
            <wp:extent cx="508000" cy="508000"/>
            <wp:effectExtent l="0" t="0" r="6350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5" cstate="print">
                      <a:grayscl/>
                      <a:alphaModFix am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36" cy="50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40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68"/>
        <w:gridCol w:w="5372"/>
      </w:tblGrid>
      <w:tr w:rsidR="00D145B7" w:rsidRPr="002536F3" w14:paraId="612302D4" w14:textId="77777777" w:rsidTr="00144636">
        <w:tc>
          <w:tcPr>
            <w:tcW w:w="5368" w:type="dxa"/>
          </w:tcPr>
          <w:p w14:paraId="048AE610" w14:textId="77777777" w:rsidR="00D145B7" w:rsidRDefault="00D145B7" w:rsidP="002536F3">
            <w:pPr>
              <w:rPr>
                <w:sz w:val="24"/>
                <w:szCs w:val="24"/>
              </w:rPr>
            </w:pPr>
            <w:r w:rsidRPr="002536F3">
              <w:rPr>
                <w:sz w:val="24"/>
                <w:szCs w:val="24"/>
              </w:rPr>
              <w:t xml:space="preserve">Name </w:t>
            </w:r>
          </w:p>
          <w:p w14:paraId="0995EC5C" w14:textId="1F48E032" w:rsidR="00D145B7" w:rsidRPr="002536F3" w:rsidRDefault="00D145B7" w:rsidP="002536F3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14:paraId="6046D5AD" w14:textId="77777777" w:rsidR="00D145B7" w:rsidRPr="002536F3" w:rsidRDefault="00D145B7" w:rsidP="002536F3">
            <w:pPr>
              <w:rPr>
                <w:sz w:val="24"/>
                <w:szCs w:val="24"/>
              </w:rPr>
            </w:pPr>
            <w:r w:rsidRPr="002536F3">
              <w:rPr>
                <w:sz w:val="24"/>
                <w:szCs w:val="24"/>
              </w:rPr>
              <w:t>Tester</w:t>
            </w:r>
          </w:p>
          <w:p w14:paraId="2AFDAEAE" w14:textId="1A85A37E" w:rsidR="00D145B7" w:rsidRPr="002536F3" w:rsidRDefault="00D145B7" w:rsidP="002536F3">
            <w:pPr>
              <w:rPr>
                <w:sz w:val="24"/>
                <w:szCs w:val="24"/>
              </w:rPr>
            </w:pPr>
          </w:p>
        </w:tc>
      </w:tr>
      <w:tr w:rsidR="00D145B7" w:rsidRPr="002536F3" w14:paraId="57BC3997" w14:textId="77777777" w:rsidTr="00144636">
        <w:tc>
          <w:tcPr>
            <w:tcW w:w="5368" w:type="dxa"/>
          </w:tcPr>
          <w:p w14:paraId="52526104" w14:textId="77777777" w:rsidR="00D145B7" w:rsidRDefault="00D145B7" w:rsidP="002536F3">
            <w:pPr>
              <w:rPr>
                <w:sz w:val="24"/>
                <w:szCs w:val="24"/>
              </w:rPr>
            </w:pPr>
            <w:r w:rsidRPr="002536F3">
              <w:rPr>
                <w:sz w:val="24"/>
                <w:szCs w:val="24"/>
              </w:rPr>
              <w:t>Date of Birth</w:t>
            </w:r>
          </w:p>
          <w:p w14:paraId="3D5BF897" w14:textId="6F5606DE" w:rsidR="00D145B7" w:rsidRPr="002536F3" w:rsidRDefault="00D145B7" w:rsidP="002536F3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14:paraId="0C5C9B3D" w14:textId="13DDDF0F" w:rsidR="00D145B7" w:rsidRPr="002536F3" w:rsidRDefault="00D145B7" w:rsidP="002536F3">
            <w:pPr>
              <w:rPr>
                <w:sz w:val="24"/>
                <w:szCs w:val="24"/>
              </w:rPr>
            </w:pPr>
            <w:r w:rsidRPr="002536F3">
              <w:rPr>
                <w:sz w:val="24"/>
                <w:szCs w:val="24"/>
              </w:rPr>
              <w:t>Relationship to child</w:t>
            </w:r>
          </w:p>
        </w:tc>
      </w:tr>
    </w:tbl>
    <w:tbl>
      <w:tblPr>
        <w:tblStyle w:val="TableGrid"/>
        <w:tblpPr w:leftFromText="180" w:rightFromText="180" w:vertAnchor="text" w:horzAnchor="margin" w:tblpY="413"/>
        <w:tblW w:w="10740" w:type="dxa"/>
        <w:tblLook w:val="04A0" w:firstRow="1" w:lastRow="0" w:firstColumn="1" w:lastColumn="0" w:noHBand="0" w:noVBand="1"/>
      </w:tblPr>
      <w:tblGrid>
        <w:gridCol w:w="2660"/>
        <w:gridCol w:w="7513"/>
        <w:gridCol w:w="567"/>
      </w:tblGrid>
      <w:tr w:rsidR="0002293F" w:rsidRPr="00DF2AAC" w14:paraId="6CA369B0" w14:textId="77777777" w:rsidTr="00144636">
        <w:tc>
          <w:tcPr>
            <w:tcW w:w="266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D433CE7" w14:textId="77777777" w:rsidR="0002293F" w:rsidRDefault="0002293F" w:rsidP="00022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1</w:t>
            </w:r>
          </w:p>
          <w:p w14:paraId="07843633" w14:textId="77777777" w:rsidR="0002293F" w:rsidRPr="00DF2AAC" w:rsidRDefault="0002293F" w:rsidP="00022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5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61FF28E" w14:textId="77777777" w:rsidR="0002293F" w:rsidRPr="00DF2AAC" w:rsidRDefault="0002293F" w:rsidP="0002293F">
            <w:pPr>
              <w:rPr>
                <w:rFonts w:cstheme="minorHAnsi"/>
                <w:sz w:val="24"/>
                <w:szCs w:val="24"/>
              </w:rPr>
            </w:pPr>
            <w:r w:rsidRPr="00DB5ABA">
              <w:rPr>
                <w:rFonts w:cstheme="minorHAnsi"/>
                <w:sz w:val="24"/>
                <w:szCs w:val="24"/>
              </w:rPr>
              <w:t>Set</w:t>
            </w:r>
            <w:r w:rsidRPr="00DF2AAC">
              <w:rPr>
                <w:rFonts w:cstheme="minorHAnsi"/>
                <w:sz w:val="24"/>
                <w:szCs w:val="24"/>
              </w:rPr>
              <w:t xml:space="preserve"> out the big cat,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DF2AAC">
              <w:rPr>
                <w:rFonts w:cstheme="minorHAnsi"/>
                <w:sz w:val="24"/>
                <w:szCs w:val="24"/>
              </w:rPr>
              <w:t xml:space="preserve">big dog,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DF2AAC">
              <w:rPr>
                <w:rFonts w:cstheme="minorHAnsi"/>
                <w:sz w:val="24"/>
                <w:szCs w:val="24"/>
              </w:rPr>
              <w:t xml:space="preserve">little cat,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DF2AAC">
              <w:rPr>
                <w:rFonts w:cstheme="minorHAnsi"/>
                <w:sz w:val="24"/>
                <w:szCs w:val="24"/>
              </w:rPr>
              <w:t>little dog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2AAC">
              <w:rPr>
                <w:rFonts w:cstheme="minorHAnsi"/>
                <w:sz w:val="24"/>
                <w:szCs w:val="24"/>
              </w:rPr>
              <w:t xml:space="preserve">                    </w:t>
            </w:r>
          </w:p>
        </w:tc>
        <w:tc>
          <w:tcPr>
            <w:tcW w:w="56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2A91BFC" w14:textId="77777777" w:rsidR="0002293F" w:rsidRPr="00DF2AAC" w:rsidRDefault="0002293F" w:rsidP="0002293F">
            <w:pPr>
              <w:rPr>
                <w:rFonts w:cstheme="minorHAnsi"/>
                <w:sz w:val="24"/>
                <w:szCs w:val="24"/>
              </w:rPr>
            </w:pPr>
            <w:r w:rsidRPr="00DF2AAC">
              <w:rPr>
                <w:rFonts w:ascii="Agency FB" w:hAnsi="Agency FB" w:cstheme="minorHAnsi"/>
                <w:sz w:val="24"/>
                <w:szCs w:val="24"/>
              </w:rPr>
              <w:t>√</w:t>
            </w:r>
            <w:r w:rsidRPr="00DF2AAC">
              <w:rPr>
                <w:rFonts w:ascii="Agency FB" w:hAnsi="Agency FB"/>
                <w:sz w:val="24"/>
                <w:szCs w:val="24"/>
              </w:rPr>
              <w:t>/ x</w:t>
            </w:r>
          </w:p>
        </w:tc>
      </w:tr>
      <w:tr w:rsidR="0002293F" w:rsidRPr="00EA532D" w14:paraId="062A2B06" w14:textId="77777777" w:rsidTr="00144636">
        <w:tc>
          <w:tcPr>
            <w:tcW w:w="10173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41A684B" w14:textId="77777777" w:rsidR="0002293F" w:rsidRPr="00DF2AAC" w:rsidRDefault="0002293F" w:rsidP="0002293F">
            <w:pPr>
              <w:rPr>
                <w:b/>
                <w:bCs/>
                <w:sz w:val="28"/>
                <w:szCs w:val="28"/>
              </w:rPr>
            </w:pPr>
            <w:r w:rsidRPr="00DF2AAC">
              <w:rPr>
                <w:b/>
                <w:bCs/>
                <w:sz w:val="28"/>
                <w:szCs w:val="28"/>
              </w:rPr>
              <w:t>Show me the big dog’s ears</w:t>
            </w:r>
          </w:p>
          <w:p w14:paraId="141FD9B1" w14:textId="77777777" w:rsidR="0002293F" w:rsidRPr="00485EE5" w:rsidRDefault="0002293F" w:rsidP="000229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4EF29FA" w14:textId="77777777" w:rsidR="0002293F" w:rsidRPr="00EA532D" w:rsidRDefault="0002293F" w:rsidP="0002293F">
            <w:pPr>
              <w:rPr>
                <w:sz w:val="28"/>
                <w:szCs w:val="28"/>
              </w:rPr>
            </w:pPr>
          </w:p>
        </w:tc>
      </w:tr>
      <w:tr w:rsidR="0002293F" w:rsidRPr="00EA532D" w14:paraId="58C9A646" w14:textId="77777777" w:rsidTr="00144636">
        <w:tc>
          <w:tcPr>
            <w:tcW w:w="10173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AC1386F" w14:textId="77777777" w:rsidR="0002293F" w:rsidRPr="00DF2AAC" w:rsidRDefault="0002293F" w:rsidP="0002293F">
            <w:pPr>
              <w:rPr>
                <w:b/>
                <w:bCs/>
                <w:sz w:val="28"/>
                <w:szCs w:val="28"/>
              </w:rPr>
            </w:pPr>
            <w:r w:rsidRPr="00DF2AAC">
              <w:rPr>
                <w:b/>
                <w:bCs/>
                <w:sz w:val="28"/>
                <w:szCs w:val="28"/>
              </w:rPr>
              <w:t>Show me the big cat’s eyes</w:t>
            </w:r>
          </w:p>
          <w:p w14:paraId="019EB718" w14:textId="77777777" w:rsidR="0002293F" w:rsidRPr="00485EE5" w:rsidRDefault="0002293F" w:rsidP="000229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E2D31C" w14:textId="77777777" w:rsidR="0002293F" w:rsidRPr="00EA532D" w:rsidRDefault="0002293F" w:rsidP="0002293F">
            <w:pPr>
              <w:rPr>
                <w:sz w:val="28"/>
                <w:szCs w:val="28"/>
              </w:rPr>
            </w:pPr>
          </w:p>
        </w:tc>
      </w:tr>
      <w:tr w:rsidR="0002293F" w:rsidRPr="00EA532D" w14:paraId="7FB29370" w14:textId="77777777" w:rsidTr="00144636">
        <w:tc>
          <w:tcPr>
            <w:tcW w:w="10173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AFCAD36" w14:textId="77777777" w:rsidR="0002293F" w:rsidRPr="00DF2AAC" w:rsidRDefault="0002293F" w:rsidP="0002293F">
            <w:pPr>
              <w:rPr>
                <w:b/>
                <w:bCs/>
                <w:sz w:val="28"/>
                <w:szCs w:val="28"/>
              </w:rPr>
            </w:pPr>
            <w:r w:rsidRPr="00DF2AAC">
              <w:rPr>
                <w:b/>
                <w:bCs/>
                <w:sz w:val="28"/>
                <w:szCs w:val="28"/>
              </w:rPr>
              <w:t>Show me the little cat’s feet</w:t>
            </w:r>
          </w:p>
          <w:p w14:paraId="5A8DCC07" w14:textId="77777777" w:rsidR="0002293F" w:rsidRPr="00485EE5" w:rsidRDefault="0002293F" w:rsidP="000229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D91977" w14:textId="77777777" w:rsidR="0002293F" w:rsidRPr="00EA532D" w:rsidRDefault="0002293F" w:rsidP="0002293F">
            <w:pPr>
              <w:rPr>
                <w:sz w:val="28"/>
                <w:szCs w:val="28"/>
              </w:rPr>
            </w:pPr>
          </w:p>
        </w:tc>
      </w:tr>
      <w:tr w:rsidR="0002293F" w:rsidRPr="00EA532D" w14:paraId="29EE164F" w14:textId="77777777" w:rsidTr="00144636">
        <w:tc>
          <w:tcPr>
            <w:tcW w:w="10740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0CF2C26" w14:textId="4A68A242" w:rsidR="0002293F" w:rsidRDefault="0002293F" w:rsidP="000229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What’s this </w:t>
            </w:r>
            <w:r w:rsidRPr="0038378B">
              <w:rPr>
                <w:sz w:val="28"/>
                <w:szCs w:val="28"/>
              </w:rPr>
              <w:t>(point to the little dog’s nose)</w:t>
            </w:r>
          </w:p>
          <w:p w14:paraId="26DD560B" w14:textId="77777777" w:rsidR="0002293F" w:rsidRDefault="0002293F" w:rsidP="0002293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143AAC3B" w14:textId="77777777" w:rsidR="0002293F" w:rsidRPr="00EA532D" w:rsidRDefault="0002293F" w:rsidP="0002293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57"/>
        <w:tblOverlap w:val="never"/>
        <w:tblW w:w="1074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7513"/>
        <w:gridCol w:w="567"/>
      </w:tblGrid>
      <w:tr w:rsidR="0002293F" w:rsidRPr="00DF2AAC" w14:paraId="43AAA4EC" w14:textId="77777777" w:rsidTr="00144636">
        <w:tc>
          <w:tcPr>
            <w:tcW w:w="2660" w:type="dxa"/>
          </w:tcPr>
          <w:p w14:paraId="1676CDC1" w14:textId="77777777" w:rsidR="0002293F" w:rsidRDefault="0002293F" w:rsidP="00D911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2</w:t>
            </w:r>
          </w:p>
          <w:p w14:paraId="66C01584" w14:textId="77777777" w:rsidR="0002293F" w:rsidRPr="00DF2AAC" w:rsidRDefault="0002293F" w:rsidP="00D911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513" w:type="dxa"/>
          </w:tcPr>
          <w:p w14:paraId="72064FD4" w14:textId="77777777" w:rsidR="0002293F" w:rsidRDefault="0002293F" w:rsidP="00D91108">
            <w:pPr>
              <w:rPr>
                <w:rFonts w:cstheme="minorHAnsi"/>
                <w:sz w:val="24"/>
                <w:szCs w:val="24"/>
              </w:rPr>
            </w:pPr>
            <w:r w:rsidRPr="00DB5ABA">
              <w:rPr>
                <w:rFonts w:cstheme="minorHAnsi"/>
                <w:sz w:val="24"/>
                <w:szCs w:val="24"/>
              </w:rPr>
              <w:t>Set</w:t>
            </w:r>
            <w:r w:rsidRPr="00DF2AAC">
              <w:rPr>
                <w:rFonts w:cstheme="minorHAnsi"/>
                <w:sz w:val="24"/>
                <w:szCs w:val="24"/>
              </w:rPr>
              <w:t xml:space="preserve"> out the big cat,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DF2AAC">
              <w:rPr>
                <w:rFonts w:cstheme="minorHAnsi"/>
                <w:sz w:val="24"/>
                <w:szCs w:val="24"/>
              </w:rPr>
              <w:t xml:space="preserve">big dog,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DF2AAC">
              <w:rPr>
                <w:rFonts w:cstheme="minorHAnsi"/>
                <w:sz w:val="24"/>
                <w:szCs w:val="24"/>
              </w:rPr>
              <w:t xml:space="preserve">little cat,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DF2AAC">
              <w:rPr>
                <w:rFonts w:cstheme="minorHAnsi"/>
                <w:sz w:val="24"/>
                <w:szCs w:val="24"/>
              </w:rPr>
              <w:t>little dog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2AAC"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773160EA" w14:textId="77777777" w:rsidR="0002293F" w:rsidRPr="00DF2AAC" w:rsidRDefault="0002293F" w:rsidP="00D91108">
            <w:pPr>
              <w:rPr>
                <w:rFonts w:cstheme="minorHAnsi"/>
                <w:sz w:val="24"/>
                <w:szCs w:val="24"/>
              </w:rPr>
            </w:pPr>
            <w:r w:rsidRPr="00DF2AAC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567" w:type="dxa"/>
          </w:tcPr>
          <w:p w14:paraId="3C5FD63D" w14:textId="77777777" w:rsidR="0002293F" w:rsidRPr="00DF2AAC" w:rsidRDefault="0002293F" w:rsidP="00D91108">
            <w:pPr>
              <w:rPr>
                <w:rFonts w:cstheme="minorHAnsi"/>
                <w:sz w:val="24"/>
                <w:szCs w:val="24"/>
              </w:rPr>
            </w:pPr>
            <w:r w:rsidRPr="00DF2AAC">
              <w:rPr>
                <w:rFonts w:ascii="Agency FB" w:hAnsi="Agency FB" w:cstheme="minorHAnsi"/>
                <w:sz w:val="24"/>
                <w:szCs w:val="24"/>
              </w:rPr>
              <w:t>√</w:t>
            </w:r>
            <w:r w:rsidRPr="00DF2AAC">
              <w:rPr>
                <w:rFonts w:ascii="Agency FB" w:hAnsi="Agency FB"/>
                <w:sz w:val="24"/>
                <w:szCs w:val="24"/>
              </w:rPr>
              <w:t>/ x</w:t>
            </w:r>
          </w:p>
        </w:tc>
      </w:tr>
      <w:tr w:rsidR="0002293F" w:rsidRPr="00EA532D" w14:paraId="16D8AD0D" w14:textId="77777777" w:rsidTr="00144636">
        <w:tc>
          <w:tcPr>
            <w:tcW w:w="10173" w:type="dxa"/>
            <w:gridSpan w:val="2"/>
          </w:tcPr>
          <w:p w14:paraId="0485C582" w14:textId="77777777" w:rsidR="0002293F" w:rsidRPr="003A4B58" w:rsidRDefault="0002293F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Make the big dog bark</w:t>
            </w:r>
          </w:p>
          <w:p w14:paraId="1AF6C28D" w14:textId="77777777" w:rsidR="0002293F" w:rsidRPr="00485EE5" w:rsidRDefault="0002293F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7926927" w14:textId="77777777" w:rsidR="0002293F" w:rsidRPr="00EA532D" w:rsidRDefault="0002293F" w:rsidP="00D91108">
            <w:pPr>
              <w:rPr>
                <w:sz w:val="28"/>
                <w:szCs w:val="28"/>
              </w:rPr>
            </w:pPr>
          </w:p>
        </w:tc>
      </w:tr>
      <w:tr w:rsidR="0002293F" w:rsidRPr="00EA532D" w14:paraId="174686B2" w14:textId="77777777" w:rsidTr="00144636">
        <w:tc>
          <w:tcPr>
            <w:tcW w:w="10173" w:type="dxa"/>
            <w:gridSpan w:val="2"/>
          </w:tcPr>
          <w:p w14:paraId="117381D3" w14:textId="77777777" w:rsidR="0002293F" w:rsidRPr="003A4B58" w:rsidRDefault="0002293F" w:rsidP="00D91108">
            <w:pPr>
              <w:rPr>
                <w:b/>
                <w:bCs/>
                <w:sz w:val="28"/>
                <w:szCs w:val="28"/>
              </w:rPr>
            </w:pPr>
            <w:r w:rsidRPr="003A4B58">
              <w:rPr>
                <w:b/>
                <w:bCs/>
                <w:sz w:val="28"/>
                <w:szCs w:val="28"/>
              </w:rPr>
              <w:t>Make the little cat walk</w:t>
            </w:r>
          </w:p>
          <w:p w14:paraId="174834AD" w14:textId="77777777" w:rsidR="0002293F" w:rsidRPr="00485EE5" w:rsidRDefault="0002293F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98D17" w14:textId="77777777" w:rsidR="0002293F" w:rsidRPr="00EA532D" w:rsidRDefault="0002293F" w:rsidP="00D91108">
            <w:pPr>
              <w:rPr>
                <w:sz w:val="28"/>
                <w:szCs w:val="28"/>
              </w:rPr>
            </w:pPr>
          </w:p>
        </w:tc>
      </w:tr>
      <w:tr w:rsidR="0002293F" w:rsidRPr="00EA532D" w14:paraId="744EFDE5" w14:textId="77777777" w:rsidTr="00144636">
        <w:tc>
          <w:tcPr>
            <w:tcW w:w="10173" w:type="dxa"/>
            <w:gridSpan w:val="2"/>
          </w:tcPr>
          <w:p w14:paraId="07AA1E41" w14:textId="77777777" w:rsidR="0002293F" w:rsidRPr="003A4B58" w:rsidRDefault="0002293F" w:rsidP="00D91108">
            <w:pPr>
              <w:rPr>
                <w:b/>
                <w:bCs/>
                <w:sz w:val="28"/>
                <w:szCs w:val="28"/>
              </w:rPr>
            </w:pPr>
            <w:r w:rsidRPr="003A4B58">
              <w:rPr>
                <w:b/>
                <w:bCs/>
                <w:sz w:val="28"/>
                <w:szCs w:val="28"/>
              </w:rPr>
              <w:t xml:space="preserve">Make the big cat </w:t>
            </w:r>
            <w:r>
              <w:rPr>
                <w:b/>
                <w:bCs/>
                <w:sz w:val="28"/>
                <w:szCs w:val="28"/>
              </w:rPr>
              <w:t>run</w:t>
            </w:r>
          </w:p>
          <w:p w14:paraId="245750F2" w14:textId="77777777" w:rsidR="0002293F" w:rsidRPr="00485EE5" w:rsidRDefault="0002293F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929A2" w14:textId="77777777" w:rsidR="0002293F" w:rsidRPr="00EA532D" w:rsidRDefault="0002293F" w:rsidP="00D91108">
            <w:pPr>
              <w:rPr>
                <w:sz w:val="28"/>
                <w:szCs w:val="28"/>
              </w:rPr>
            </w:pPr>
          </w:p>
        </w:tc>
      </w:tr>
      <w:tr w:rsidR="0002293F" w:rsidRPr="00EA532D" w14:paraId="31F7809C" w14:textId="77777777" w:rsidTr="00144636">
        <w:tc>
          <w:tcPr>
            <w:tcW w:w="10740" w:type="dxa"/>
            <w:gridSpan w:val="3"/>
          </w:tcPr>
          <w:p w14:paraId="156F366D" w14:textId="2B61A8EB" w:rsidR="0002293F" w:rsidRPr="00FD1BF2" w:rsidRDefault="0002293F" w:rsidP="00D9110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What’s the little dog doing? </w:t>
            </w:r>
            <w:r w:rsidR="00A90BBC" w:rsidRPr="00A90BBC">
              <w:rPr>
                <w:sz w:val="28"/>
                <w:szCs w:val="28"/>
              </w:rPr>
              <w:t>(</w:t>
            </w:r>
            <w:r w:rsidRPr="00FD1BF2">
              <w:rPr>
                <w:sz w:val="28"/>
                <w:szCs w:val="28"/>
              </w:rPr>
              <w:t>make the little dog jump)</w:t>
            </w:r>
          </w:p>
          <w:p w14:paraId="6687AD5E" w14:textId="77777777" w:rsidR="0002293F" w:rsidRDefault="0002293F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7E12CAB5" w14:textId="77777777" w:rsidR="0002293F" w:rsidRPr="00EA532D" w:rsidRDefault="0002293F" w:rsidP="00D91108">
            <w:pPr>
              <w:rPr>
                <w:sz w:val="28"/>
                <w:szCs w:val="28"/>
              </w:rPr>
            </w:pPr>
          </w:p>
        </w:tc>
      </w:tr>
    </w:tbl>
    <w:p w14:paraId="73CF6E7D" w14:textId="0E921CBA" w:rsidR="00232D8C" w:rsidRDefault="00232D8C">
      <w:pPr>
        <w:rPr>
          <w:sz w:val="16"/>
          <w:szCs w:val="16"/>
        </w:rPr>
      </w:pPr>
    </w:p>
    <w:p w14:paraId="270B28B3" w14:textId="684A347C" w:rsidR="00D91108" w:rsidRPr="00D91108" w:rsidRDefault="00D91108" w:rsidP="00D91108">
      <w:pPr>
        <w:tabs>
          <w:tab w:val="left" w:pos="628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00"/>
        <w:tblW w:w="10740" w:type="dxa"/>
        <w:tblLook w:val="04A0" w:firstRow="1" w:lastRow="0" w:firstColumn="1" w:lastColumn="0" w:noHBand="0" w:noVBand="1"/>
      </w:tblPr>
      <w:tblGrid>
        <w:gridCol w:w="2660"/>
        <w:gridCol w:w="7513"/>
        <w:gridCol w:w="567"/>
      </w:tblGrid>
      <w:tr w:rsidR="00D91108" w:rsidRPr="00DF2AAC" w14:paraId="6CBDB97F" w14:textId="77777777" w:rsidTr="00144636">
        <w:tc>
          <w:tcPr>
            <w:tcW w:w="26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FDB332" w14:textId="77777777" w:rsidR="00D91108" w:rsidRDefault="00D91108" w:rsidP="00D911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3</w:t>
            </w:r>
          </w:p>
          <w:p w14:paraId="0AD074BC" w14:textId="77777777" w:rsidR="00D91108" w:rsidRPr="00485EE5" w:rsidRDefault="00D91108" w:rsidP="00D91108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5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A1B1587" w14:textId="77777777" w:rsidR="00D91108" w:rsidRPr="00485EE5" w:rsidRDefault="00D91108" w:rsidP="00D9110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85EE5">
              <w:rPr>
                <w:rFonts w:cstheme="minorHAnsi"/>
                <w:sz w:val="24"/>
                <w:szCs w:val="24"/>
              </w:rPr>
              <w:t>Set</w:t>
            </w:r>
            <w:r w:rsidRPr="0091289E">
              <w:rPr>
                <w:rFonts w:cstheme="minorHAnsi"/>
                <w:sz w:val="24"/>
                <w:szCs w:val="24"/>
              </w:rPr>
              <w:t xml:space="preserve"> out the big cat, the big dog, the little cat, the little dog, </w:t>
            </w:r>
            <w:r w:rsidRPr="0091289E">
              <w:rPr>
                <w:sz w:val="24"/>
                <w:szCs w:val="24"/>
              </w:rPr>
              <w:t>the food, the ball, the brush, the blanket</w:t>
            </w:r>
            <w:r>
              <w:rPr>
                <w:sz w:val="24"/>
                <w:szCs w:val="24"/>
              </w:rPr>
              <w:t>.</w:t>
            </w:r>
            <w:r w:rsidRPr="0091289E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15D5F3" w14:textId="77777777" w:rsidR="00D91108" w:rsidRPr="00DF2AAC" w:rsidRDefault="00D91108" w:rsidP="00D91108">
            <w:pPr>
              <w:rPr>
                <w:rFonts w:cstheme="minorHAnsi"/>
                <w:sz w:val="24"/>
                <w:szCs w:val="24"/>
              </w:rPr>
            </w:pPr>
            <w:r w:rsidRPr="00DF2AAC">
              <w:rPr>
                <w:rFonts w:ascii="Agency FB" w:hAnsi="Agency FB" w:cstheme="minorHAnsi"/>
                <w:sz w:val="24"/>
                <w:szCs w:val="24"/>
              </w:rPr>
              <w:t>√</w:t>
            </w:r>
            <w:r w:rsidRPr="00DF2AAC">
              <w:rPr>
                <w:rFonts w:ascii="Agency FB" w:hAnsi="Agency FB"/>
                <w:sz w:val="24"/>
                <w:szCs w:val="24"/>
              </w:rPr>
              <w:t>/ x</w:t>
            </w:r>
          </w:p>
        </w:tc>
      </w:tr>
      <w:tr w:rsidR="00D91108" w:rsidRPr="00EA532D" w14:paraId="33CEBCA7" w14:textId="77777777" w:rsidTr="00144636">
        <w:tc>
          <w:tcPr>
            <w:tcW w:w="1017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5821E78" w14:textId="26D64423" w:rsidR="00D91108" w:rsidRPr="00FD1BF2" w:rsidRDefault="00D91108" w:rsidP="00D91108">
            <w:pPr>
              <w:rPr>
                <w:sz w:val="28"/>
                <w:szCs w:val="28"/>
              </w:rPr>
            </w:pPr>
            <w:r w:rsidRPr="0091289E">
              <w:rPr>
                <w:b/>
                <w:bCs/>
                <w:sz w:val="28"/>
                <w:szCs w:val="28"/>
              </w:rPr>
              <w:t>Give the ball to the little dog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>(put the ball back)</w:t>
            </w:r>
          </w:p>
          <w:p w14:paraId="2BD7B9A3" w14:textId="77777777" w:rsidR="00D91108" w:rsidRPr="0091289E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DF9661A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06E78262" w14:textId="77777777" w:rsidTr="00144636">
        <w:tc>
          <w:tcPr>
            <w:tcW w:w="1017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2817E7" w14:textId="3274AAF0" w:rsidR="00D91108" w:rsidRPr="0091289E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91289E">
              <w:rPr>
                <w:b/>
                <w:bCs/>
                <w:sz w:val="28"/>
                <w:szCs w:val="28"/>
              </w:rPr>
              <w:t>Give the brush to the little cat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p</w:t>
            </w:r>
            <w:r w:rsidRPr="00FD1BF2">
              <w:rPr>
                <w:sz w:val="28"/>
                <w:szCs w:val="28"/>
              </w:rPr>
              <w:t>ut the brush back)</w:t>
            </w:r>
          </w:p>
          <w:p w14:paraId="2629CC77" w14:textId="77777777" w:rsidR="00D91108" w:rsidRPr="0091289E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C95B903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15241017" w14:textId="77777777" w:rsidTr="00144636">
        <w:tc>
          <w:tcPr>
            <w:tcW w:w="1017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A81985B" w14:textId="2857942E" w:rsidR="00D91108" w:rsidRPr="0091289E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91289E">
              <w:rPr>
                <w:b/>
                <w:bCs/>
                <w:sz w:val="28"/>
                <w:szCs w:val="28"/>
              </w:rPr>
              <w:t>Give the blanket to the big dog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p</w:t>
            </w:r>
            <w:r w:rsidRPr="00FD1BF2">
              <w:rPr>
                <w:sz w:val="28"/>
                <w:szCs w:val="28"/>
              </w:rPr>
              <w:t>ut the blanket back)</w:t>
            </w:r>
          </w:p>
          <w:p w14:paraId="58BEC215" w14:textId="77777777" w:rsidR="00D91108" w:rsidRPr="0091289E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28968B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7395F0CC" w14:textId="77777777" w:rsidTr="00144636">
        <w:tc>
          <w:tcPr>
            <w:tcW w:w="1074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38A01AC" w14:textId="01531757" w:rsidR="00D91108" w:rsidRDefault="00D91108" w:rsidP="00D9110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Tell me who has the food? </w:t>
            </w:r>
            <w:r w:rsidRPr="00FD1BF2">
              <w:rPr>
                <w:sz w:val="28"/>
                <w:szCs w:val="28"/>
              </w:rPr>
              <w:t>(give the food to the big cat)</w:t>
            </w:r>
          </w:p>
          <w:p w14:paraId="006EE99F" w14:textId="77777777" w:rsidR="00D91108" w:rsidRDefault="00D91108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3A052CD6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9"/>
        <w:tblW w:w="1074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7513"/>
        <w:gridCol w:w="567"/>
      </w:tblGrid>
      <w:tr w:rsidR="00D91108" w:rsidRPr="00DF2AAC" w14:paraId="3F515C3F" w14:textId="77777777" w:rsidTr="00144636">
        <w:tc>
          <w:tcPr>
            <w:tcW w:w="2660" w:type="dxa"/>
          </w:tcPr>
          <w:p w14:paraId="0C0E284D" w14:textId="77777777" w:rsidR="00D91108" w:rsidRDefault="00D91108" w:rsidP="00D911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SECTION 4</w:t>
            </w:r>
          </w:p>
          <w:p w14:paraId="162CD051" w14:textId="77777777" w:rsidR="00D91108" w:rsidRPr="00DF2AAC" w:rsidRDefault="00D91108" w:rsidP="00D911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513" w:type="dxa"/>
          </w:tcPr>
          <w:p w14:paraId="50406BB2" w14:textId="77777777" w:rsidR="00D91108" w:rsidRPr="00DF2AAC" w:rsidRDefault="00D91108" w:rsidP="00D91108">
            <w:pPr>
              <w:rPr>
                <w:rFonts w:cstheme="minorHAnsi"/>
                <w:sz w:val="24"/>
                <w:szCs w:val="24"/>
              </w:rPr>
            </w:pPr>
            <w:r w:rsidRPr="0091289E">
              <w:rPr>
                <w:rFonts w:cstheme="minorHAnsi"/>
                <w:sz w:val="24"/>
                <w:szCs w:val="24"/>
              </w:rPr>
              <w:t xml:space="preserve">Set out the big cat, the big dog, the little cat, the little dog, </w:t>
            </w:r>
            <w:r w:rsidRPr="0091289E">
              <w:rPr>
                <w:sz w:val="24"/>
                <w:szCs w:val="24"/>
              </w:rPr>
              <w:t>the food, the ball, the brush, the blanket</w:t>
            </w:r>
            <w:r>
              <w:rPr>
                <w:sz w:val="24"/>
                <w:szCs w:val="24"/>
              </w:rPr>
              <w:t>.</w:t>
            </w:r>
            <w:r w:rsidRPr="0091289E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567" w:type="dxa"/>
          </w:tcPr>
          <w:p w14:paraId="52707550" w14:textId="77777777" w:rsidR="00D91108" w:rsidRPr="00DF2AAC" w:rsidRDefault="00D91108" w:rsidP="00D91108">
            <w:pPr>
              <w:rPr>
                <w:rFonts w:cstheme="minorHAnsi"/>
                <w:sz w:val="24"/>
                <w:szCs w:val="24"/>
              </w:rPr>
            </w:pPr>
            <w:r w:rsidRPr="00DF2AAC">
              <w:rPr>
                <w:rFonts w:ascii="Agency FB" w:hAnsi="Agency FB" w:cstheme="minorHAnsi"/>
                <w:sz w:val="24"/>
                <w:szCs w:val="24"/>
              </w:rPr>
              <w:t>√</w:t>
            </w:r>
            <w:r w:rsidRPr="00DF2AAC">
              <w:rPr>
                <w:rFonts w:ascii="Agency FB" w:hAnsi="Agency FB"/>
                <w:sz w:val="24"/>
                <w:szCs w:val="24"/>
              </w:rPr>
              <w:t>/ x</w:t>
            </w:r>
          </w:p>
        </w:tc>
      </w:tr>
      <w:tr w:rsidR="00D91108" w:rsidRPr="00EA532D" w14:paraId="24EBCEB1" w14:textId="77777777" w:rsidTr="00144636">
        <w:tc>
          <w:tcPr>
            <w:tcW w:w="10173" w:type="dxa"/>
            <w:gridSpan w:val="2"/>
          </w:tcPr>
          <w:p w14:paraId="2F4CC317" w14:textId="78962F53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485EE5">
              <w:rPr>
                <w:b/>
                <w:bCs/>
                <w:sz w:val="28"/>
                <w:szCs w:val="28"/>
              </w:rPr>
              <w:t>Give the big cat something to eat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 xml:space="preserve">(put the </w:t>
            </w:r>
            <w:r>
              <w:rPr>
                <w:sz w:val="28"/>
                <w:szCs w:val="28"/>
              </w:rPr>
              <w:t>food</w:t>
            </w:r>
            <w:r w:rsidRPr="00FD1BF2">
              <w:rPr>
                <w:sz w:val="28"/>
                <w:szCs w:val="28"/>
              </w:rPr>
              <w:t xml:space="preserve"> back)</w:t>
            </w:r>
          </w:p>
          <w:p w14:paraId="2EE519E8" w14:textId="77777777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61F96E0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6FB904F9" w14:textId="77777777" w:rsidTr="00144636">
        <w:tc>
          <w:tcPr>
            <w:tcW w:w="10173" w:type="dxa"/>
            <w:gridSpan w:val="2"/>
          </w:tcPr>
          <w:p w14:paraId="05652270" w14:textId="262E404F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485EE5">
              <w:rPr>
                <w:b/>
                <w:bCs/>
                <w:sz w:val="28"/>
                <w:szCs w:val="28"/>
              </w:rPr>
              <w:t>Give the little cat something to sleep 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>(put the b</w:t>
            </w:r>
            <w:r>
              <w:rPr>
                <w:sz w:val="28"/>
                <w:szCs w:val="28"/>
              </w:rPr>
              <w:t xml:space="preserve">lanket </w:t>
            </w:r>
            <w:r w:rsidRPr="00FD1BF2">
              <w:rPr>
                <w:sz w:val="28"/>
                <w:szCs w:val="28"/>
              </w:rPr>
              <w:t>back)</w:t>
            </w:r>
          </w:p>
          <w:p w14:paraId="13E6D6C4" w14:textId="77777777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19C9D9E6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3FD81395" w14:textId="77777777" w:rsidTr="00144636">
        <w:tc>
          <w:tcPr>
            <w:tcW w:w="10173" w:type="dxa"/>
            <w:gridSpan w:val="2"/>
          </w:tcPr>
          <w:p w14:paraId="2800BC0B" w14:textId="4B1D858E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485EE5">
              <w:rPr>
                <w:b/>
                <w:bCs/>
                <w:sz w:val="28"/>
                <w:szCs w:val="28"/>
              </w:rPr>
              <w:t>Give the little dog something to play with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>(put the ball back)</w:t>
            </w:r>
          </w:p>
          <w:p w14:paraId="3F3AC7F0" w14:textId="77777777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D152923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0C25C81E" w14:textId="77777777" w:rsidTr="00144636">
        <w:tc>
          <w:tcPr>
            <w:tcW w:w="10740" w:type="dxa"/>
            <w:gridSpan w:val="3"/>
          </w:tcPr>
          <w:p w14:paraId="5F741C3C" w14:textId="51C97C97" w:rsidR="00D91108" w:rsidRDefault="00D91108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can we do with this? </w:t>
            </w:r>
            <w:r w:rsidRPr="0038378B">
              <w:rPr>
                <w:sz w:val="28"/>
                <w:szCs w:val="28"/>
              </w:rPr>
              <w:t xml:space="preserve"> </w:t>
            </w:r>
            <w:r w:rsidR="00A90BBC">
              <w:rPr>
                <w:sz w:val="28"/>
                <w:szCs w:val="28"/>
              </w:rPr>
              <w:t>(</w:t>
            </w:r>
            <w:r w:rsidRPr="0038378B">
              <w:rPr>
                <w:sz w:val="28"/>
                <w:szCs w:val="28"/>
              </w:rPr>
              <w:t>point to the brush)</w:t>
            </w:r>
          </w:p>
          <w:p w14:paraId="046C133A" w14:textId="77777777" w:rsidR="00D91108" w:rsidRDefault="00D91108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412A3AFD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</w:tbl>
    <w:p w14:paraId="01ADDC7D" w14:textId="48A77A85" w:rsidR="00232D8C" w:rsidRPr="00D91108" w:rsidRDefault="00232D8C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4"/>
        <w:tblW w:w="10740" w:type="dxa"/>
        <w:tblLook w:val="04A0" w:firstRow="1" w:lastRow="0" w:firstColumn="1" w:lastColumn="0" w:noHBand="0" w:noVBand="1"/>
      </w:tblPr>
      <w:tblGrid>
        <w:gridCol w:w="2660"/>
        <w:gridCol w:w="7513"/>
        <w:gridCol w:w="567"/>
      </w:tblGrid>
      <w:tr w:rsidR="00D91108" w:rsidRPr="00DF2AAC" w14:paraId="798AC5CD" w14:textId="77777777" w:rsidTr="00144636">
        <w:tc>
          <w:tcPr>
            <w:tcW w:w="26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E0ADB4" w14:textId="77777777" w:rsidR="00D91108" w:rsidRDefault="00D91108" w:rsidP="00D911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SECTION 5</w:t>
            </w:r>
          </w:p>
          <w:p w14:paraId="6474A82E" w14:textId="77777777" w:rsidR="00D91108" w:rsidRPr="002536F3" w:rsidRDefault="00D91108" w:rsidP="00D91108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5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64EC16" w14:textId="77777777" w:rsidR="00D91108" w:rsidRPr="00DF2AAC" w:rsidRDefault="00D91108" w:rsidP="00D91108">
            <w:pPr>
              <w:rPr>
                <w:rFonts w:cstheme="minorHAnsi"/>
                <w:sz w:val="24"/>
                <w:szCs w:val="24"/>
              </w:rPr>
            </w:pPr>
            <w:r w:rsidRPr="002536F3">
              <w:rPr>
                <w:rFonts w:cstheme="minorHAnsi"/>
                <w:sz w:val="24"/>
                <w:szCs w:val="24"/>
              </w:rPr>
              <w:t>Set</w:t>
            </w:r>
            <w:r w:rsidRPr="0091289E">
              <w:rPr>
                <w:rFonts w:cstheme="minorHAnsi"/>
                <w:sz w:val="24"/>
                <w:szCs w:val="24"/>
              </w:rPr>
              <w:t xml:space="preserve"> out the </w:t>
            </w:r>
            <w:r>
              <w:rPr>
                <w:rFonts w:cstheme="minorHAnsi"/>
                <w:sz w:val="24"/>
                <w:szCs w:val="24"/>
              </w:rPr>
              <w:t>little</w:t>
            </w:r>
            <w:r w:rsidRPr="0091289E">
              <w:rPr>
                <w:rFonts w:cstheme="minorHAnsi"/>
                <w:sz w:val="24"/>
                <w:szCs w:val="24"/>
              </w:rPr>
              <w:t xml:space="preserve"> cat, the </w:t>
            </w:r>
            <w:r>
              <w:rPr>
                <w:rFonts w:cstheme="minorHAnsi"/>
                <w:sz w:val="24"/>
                <w:szCs w:val="24"/>
              </w:rPr>
              <w:t>little</w:t>
            </w:r>
            <w:r w:rsidRPr="0091289E">
              <w:rPr>
                <w:rFonts w:cstheme="minorHAnsi"/>
                <w:sz w:val="24"/>
                <w:szCs w:val="24"/>
              </w:rPr>
              <w:t xml:space="preserve"> do</w:t>
            </w:r>
            <w:r>
              <w:rPr>
                <w:rFonts w:cstheme="minorHAnsi"/>
                <w:sz w:val="24"/>
                <w:szCs w:val="24"/>
              </w:rPr>
              <w:t>g, the table, the chair</w:t>
            </w:r>
            <w:r w:rsidRPr="0091289E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CC2001A" w14:textId="77777777" w:rsidR="00D91108" w:rsidRPr="00DF2AAC" w:rsidRDefault="00D91108" w:rsidP="00D91108">
            <w:pPr>
              <w:rPr>
                <w:rFonts w:cstheme="minorHAnsi"/>
                <w:sz w:val="24"/>
                <w:szCs w:val="24"/>
              </w:rPr>
            </w:pPr>
            <w:r w:rsidRPr="00DF2AAC">
              <w:rPr>
                <w:rFonts w:ascii="Agency FB" w:hAnsi="Agency FB" w:cstheme="minorHAnsi"/>
                <w:sz w:val="24"/>
                <w:szCs w:val="24"/>
              </w:rPr>
              <w:t>√</w:t>
            </w:r>
            <w:r w:rsidRPr="00DF2AAC">
              <w:rPr>
                <w:rFonts w:ascii="Agency FB" w:hAnsi="Agency FB"/>
                <w:sz w:val="24"/>
                <w:szCs w:val="24"/>
              </w:rPr>
              <w:t>/ x</w:t>
            </w:r>
          </w:p>
        </w:tc>
      </w:tr>
      <w:tr w:rsidR="00D91108" w:rsidRPr="00EA532D" w14:paraId="4220734A" w14:textId="77777777" w:rsidTr="00144636">
        <w:tc>
          <w:tcPr>
            <w:tcW w:w="1017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BD339F0" w14:textId="5F17C8AC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485EE5">
              <w:rPr>
                <w:b/>
                <w:bCs/>
                <w:sz w:val="28"/>
                <w:szCs w:val="28"/>
              </w:rPr>
              <w:t>Put the dog on the chair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 xml:space="preserve">(put the </w:t>
            </w:r>
            <w:r>
              <w:rPr>
                <w:sz w:val="28"/>
                <w:szCs w:val="28"/>
              </w:rPr>
              <w:t>dog</w:t>
            </w:r>
            <w:r w:rsidRPr="00FD1BF2">
              <w:rPr>
                <w:sz w:val="28"/>
                <w:szCs w:val="28"/>
              </w:rPr>
              <w:t xml:space="preserve"> back)</w:t>
            </w:r>
          </w:p>
          <w:p w14:paraId="51629EC1" w14:textId="77777777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F712189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09BD61C6" w14:textId="77777777" w:rsidTr="00144636">
        <w:tc>
          <w:tcPr>
            <w:tcW w:w="1017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1F3B4A6" w14:textId="343CC9A9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485EE5">
              <w:rPr>
                <w:b/>
                <w:bCs/>
                <w:sz w:val="28"/>
                <w:szCs w:val="28"/>
              </w:rPr>
              <w:t>Put the dog under the table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BF2">
              <w:rPr>
                <w:sz w:val="28"/>
                <w:szCs w:val="28"/>
              </w:rPr>
              <w:t xml:space="preserve">(put the </w:t>
            </w:r>
            <w:r>
              <w:rPr>
                <w:sz w:val="28"/>
                <w:szCs w:val="28"/>
              </w:rPr>
              <w:t>dog</w:t>
            </w:r>
            <w:r w:rsidRPr="00FD1BF2">
              <w:rPr>
                <w:sz w:val="28"/>
                <w:szCs w:val="28"/>
              </w:rPr>
              <w:t xml:space="preserve"> back)</w:t>
            </w:r>
          </w:p>
          <w:p w14:paraId="2D662B2F" w14:textId="77777777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3936CB0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2903E7A4" w14:textId="77777777" w:rsidTr="00144636">
        <w:tc>
          <w:tcPr>
            <w:tcW w:w="1017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5CA77F" w14:textId="4D009FEF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  <w:r w:rsidRPr="00485EE5">
              <w:rPr>
                <w:b/>
                <w:bCs/>
                <w:sz w:val="28"/>
                <w:szCs w:val="28"/>
              </w:rPr>
              <w:t>Put the cat next to the chair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D74E2" w:rsidRPr="009D74E2">
              <w:rPr>
                <w:sz w:val="28"/>
                <w:szCs w:val="28"/>
              </w:rPr>
              <w:t>(</w:t>
            </w:r>
            <w:r w:rsidRPr="00FD1BF2">
              <w:rPr>
                <w:sz w:val="28"/>
                <w:szCs w:val="28"/>
              </w:rPr>
              <w:t xml:space="preserve">put the </w:t>
            </w:r>
            <w:r>
              <w:rPr>
                <w:sz w:val="28"/>
                <w:szCs w:val="28"/>
              </w:rPr>
              <w:t>dog</w:t>
            </w:r>
            <w:r w:rsidRPr="00FD1BF2">
              <w:rPr>
                <w:sz w:val="28"/>
                <w:szCs w:val="28"/>
              </w:rPr>
              <w:t xml:space="preserve"> back)</w:t>
            </w:r>
          </w:p>
          <w:p w14:paraId="1A928051" w14:textId="77777777" w:rsidR="00D91108" w:rsidRPr="00485EE5" w:rsidRDefault="00D91108" w:rsidP="00D91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515A5A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  <w:tr w:rsidR="00D91108" w:rsidRPr="00EA532D" w14:paraId="2B1590E3" w14:textId="77777777" w:rsidTr="00144636">
        <w:tc>
          <w:tcPr>
            <w:tcW w:w="1074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5DA5A38" w14:textId="2E2B4CF1" w:rsidR="00D91108" w:rsidRDefault="00D91108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Where’s the cat? </w:t>
            </w:r>
            <w:r w:rsidRPr="0038378B">
              <w:rPr>
                <w:sz w:val="28"/>
                <w:szCs w:val="28"/>
              </w:rPr>
              <w:t>(put the cat on the table)</w:t>
            </w:r>
          </w:p>
          <w:p w14:paraId="74C3DAF0" w14:textId="77777777" w:rsidR="00D91108" w:rsidRDefault="00D91108" w:rsidP="00D911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18B3216A" w14:textId="77777777" w:rsidR="00D91108" w:rsidRPr="00EA532D" w:rsidRDefault="00D91108" w:rsidP="00D91108">
            <w:pPr>
              <w:rPr>
                <w:sz w:val="28"/>
                <w:szCs w:val="28"/>
              </w:rPr>
            </w:pPr>
          </w:p>
        </w:tc>
      </w:tr>
    </w:tbl>
    <w:p w14:paraId="5C1411E9" w14:textId="29B32BE6" w:rsidR="0002293F" w:rsidRDefault="0002293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4"/>
        <w:tblW w:w="1074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1C22B4" w:rsidRPr="00DF2AAC" w14:paraId="3D620F4C" w14:textId="77777777" w:rsidTr="003F0D04">
        <w:tc>
          <w:tcPr>
            <w:tcW w:w="2660" w:type="dxa"/>
            <w:tcBorders>
              <w:right w:val="single" w:sz="12" w:space="0" w:color="BFBFBF" w:themeColor="background1" w:themeShade="BF"/>
            </w:tcBorders>
          </w:tcPr>
          <w:p w14:paraId="17686AC7" w14:textId="663D0C59" w:rsidR="001C22B4" w:rsidRDefault="001C22B4" w:rsidP="00F73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9D74E2">
              <w:rPr>
                <w:rFonts w:cstheme="minorHAnsi"/>
                <w:sz w:val="24"/>
                <w:szCs w:val="24"/>
              </w:rPr>
              <w:t xml:space="preserve">XTENSION </w:t>
            </w:r>
          </w:p>
          <w:p w14:paraId="1BD503A6" w14:textId="77777777" w:rsidR="001C22B4" w:rsidRPr="002536F3" w:rsidRDefault="001C22B4" w:rsidP="00F73AC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8080" w:type="dxa"/>
            <w:tcBorders>
              <w:left w:val="single" w:sz="12" w:space="0" w:color="BFBFBF" w:themeColor="background1" w:themeShade="BF"/>
            </w:tcBorders>
          </w:tcPr>
          <w:p w14:paraId="1F96408C" w14:textId="77777777" w:rsidR="001C22B4" w:rsidRDefault="001C22B4" w:rsidP="00F73AC6">
            <w:pPr>
              <w:rPr>
                <w:rFonts w:cstheme="minorHAnsi"/>
                <w:sz w:val="24"/>
                <w:szCs w:val="24"/>
              </w:rPr>
            </w:pPr>
            <w:r w:rsidRPr="002536F3">
              <w:rPr>
                <w:rFonts w:cstheme="minorHAnsi"/>
                <w:sz w:val="24"/>
                <w:szCs w:val="24"/>
              </w:rPr>
              <w:t>Set</w:t>
            </w:r>
            <w:r w:rsidRPr="0091289E">
              <w:rPr>
                <w:rFonts w:cstheme="minorHAnsi"/>
                <w:sz w:val="24"/>
                <w:szCs w:val="24"/>
              </w:rPr>
              <w:t xml:space="preserve"> out the </w:t>
            </w:r>
            <w:r>
              <w:rPr>
                <w:rFonts w:cstheme="minorHAnsi"/>
                <w:sz w:val="24"/>
                <w:szCs w:val="24"/>
              </w:rPr>
              <w:t>little</w:t>
            </w:r>
            <w:r w:rsidRPr="0091289E">
              <w:rPr>
                <w:rFonts w:cstheme="minorHAnsi"/>
                <w:sz w:val="24"/>
                <w:szCs w:val="24"/>
              </w:rPr>
              <w:t xml:space="preserve"> cat, </w:t>
            </w:r>
            <w:r>
              <w:rPr>
                <w:rFonts w:cstheme="minorHAnsi"/>
                <w:sz w:val="24"/>
                <w:szCs w:val="24"/>
              </w:rPr>
              <w:t>the food, the blanket</w:t>
            </w:r>
            <w:r w:rsidR="003F5EAE">
              <w:rPr>
                <w:rFonts w:cstheme="minorHAnsi"/>
                <w:sz w:val="24"/>
                <w:szCs w:val="24"/>
              </w:rPr>
              <w:t xml:space="preserve"> in a row.</w:t>
            </w:r>
          </w:p>
          <w:p w14:paraId="6AAE5790" w14:textId="12EA30F7" w:rsidR="003F5EAE" w:rsidRPr="009D74E2" w:rsidRDefault="009D74E2" w:rsidP="00F73AC6">
            <w:pPr>
              <w:rPr>
                <w:rFonts w:cstheme="minorHAnsi"/>
                <w:sz w:val="24"/>
                <w:szCs w:val="24"/>
              </w:rPr>
            </w:pPr>
            <w:r w:rsidRPr="009D74E2">
              <w:rPr>
                <w:sz w:val="24"/>
                <w:szCs w:val="24"/>
              </w:rPr>
              <w:t>Ask the child to listen the sentences below.  Point to the pictures as you talk.</w:t>
            </w:r>
          </w:p>
        </w:tc>
      </w:tr>
      <w:tr w:rsidR="009D74E2" w:rsidRPr="00EA532D" w14:paraId="2EF454AB" w14:textId="77777777" w:rsidTr="003F0D04">
        <w:tc>
          <w:tcPr>
            <w:tcW w:w="10740" w:type="dxa"/>
            <w:gridSpan w:val="2"/>
            <w:tcBorders>
              <w:bottom w:val="single" w:sz="12" w:space="0" w:color="BFBFBF" w:themeColor="background1" w:themeShade="BF"/>
            </w:tcBorders>
          </w:tcPr>
          <w:p w14:paraId="7BB0BA30" w14:textId="77777777" w:rsidR="009D74E2" w:rsidRDefault="009D74E2" w:rsidP="00F73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little cat is hungry and tired.  She has some food and goes to sleep on her soft blanket.</w:t>
            </w:r>
          </w:p>
          <w:p w14:paraId="45E3CD88" w14:textId="77777777" w:rsidR="009D74E2" w:rsidRDefault="009D74E2" w:rsidP="00F73AC6">
            <w:pPr>
              <w:rPr>
                <w:b/>
                <w:bCs/>
                <w:sz w:val="28"/>
                <w:szCs w:val="28"/>
              </w:rPr>
            </w:pPr>
          </w:p>
          <w:p w14:paraId="4F50AB41" w14:textId="5A0552FC" w:rsidR="009D74E2" w:rsidRDefault="009D74E2" w:rsidP="00F7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 ‘</w:t>
            </w:r>
            <w:r w:rsidRPr="009D74E2">
              <w:rPr>
                <w:b/>
                <w:bCs/>
                <w:sz w:val="28"/>
                <w:szCs w:val="28"/>
              </w:rPr>
              <w:t>your turn, what happened?</w:t>
            </w:r>
            <w:r>
              <w:rPr>
                <w:sz w:val="28"/>
                <w:szCs w:val="28"/>
              </w:rPr>
              <w:t>’</w:t>
            </w:r>
            <w:r w:rsidR="00A90BBC">
              <w:rPr>
                <w:sz w:val="28"/>
                <w:szCs w:val="28"/>
              </w:rPr>
              <w:t xml:space="preserve"> (point to the pictures to prompt the child).</w:t>
            </w:r>
          </w:p>
          <w:p w14:paraId="64C6B613" w14:textId="77777777" w:rsidR="009D74E2" w:rsidRPr="009D74E2" w:rsidRDefault="009D74E2" w:rsidP="00F7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3643F276" w14:textId="77777777" w:rsidR="009D74E2" w:rsidRDefault="009D74E2" w:rsidP="00F73AC6">
            <w:pPr>
              <w:rPr>
                <w:b/>
                <w:bCs/>
                <w:sz w:val="28"/>
                <w:szCs w:val="28"/>
              </w:rPr>
            </w:pPr>
          </w:p>
          <w:p w14:paraId="67B9607F" w14:textId="5A482D3E" w:rsidR="009D74E2" w:rsidRDefault="009D74E2" w:rsidP="00F73AC6">
            <w:pPr>
              <w:rPr>
                <w:sz w:val="28"/>
                <w:szCs w:val="28"/>
              </w:rPr>
            </w:pPr>
          </w:p>
          <w:p w14:paraId="0DD49211" w14:textId="77777777" w:rsidR="009D74E2" w:rsidRPr="00EA532D" w:rsidRDefault="009D74E2" w:rsidP="00F73AC6">
            <w:pPr>
              <w:rPr>
                <w:sz w:val="28"/>
                <w:szCs w:val="28"/>
              </w:rPr>
            </w:pPr>
          </w:p>
        </w:tc>
      </w:tr>
      <w:tr w:rsidR="00A90BBC" w:rsidRPr="00EA532D" w14:paraId="3E224C48" w14:textId="77777777" w:rsidTr="003F0D04">
        <w:trPr>
          <w:trHeight w:val="525"/>
        </w:trPr>
        <w:tc>
          <w:tcPr>
            <w:tcW w:w="2660" w:type="dxa"/>
            <w:tcBorders>
              <w:right w:val="single" w:sz="12" w:space="0" w:color="BFBFBF" w:themeColor="background1" w:themeShade="BF"/>
            </w:tcBorders>
          </w:tcPr>
          <w:p w14:paraId="0EAAD6B6" w14:textId="77777777" w:rsidR="00A90BBC" w:rsidRDefault="00A90BBC" w:rsidP="00A90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EXTENSION </w:t>
            </w:r>
          </w:p>
          <w:p w14:paraId="075B1ED7" w14:textId="4AFBCB60" w:rsidR="00A90BBC" w:rsidRPr="00EA532D" w:rsidRDefault="00A90BBC" w:rsidP="00A90BB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8080" w:type="dxa"/>
            <w:tcBorders>
              <w:left w:val="single" w:sz="12" w:space="0" w:color="BFBFBF" w:themeColor="background1" w:themeShade="BF"/>
            </w:tcBorders>
          </w:tcPr>
          <w:p w14:paraId="38B5F1C0" w14:textId="1FDDD74A" w:rsidR="00A90BBC" w:rsidRDefault="00A90BBC" w:rsidP="00A90BBC">
            <w:pPr>
              <w:rPr>
                <w:rFonts w:cstheme="minorHAnsi"/>
                <w:sz w:val="24"/>
                <w:szCs w:val="24"/>
              </w:rPr>
            </w:pPr>
            <w:r w:rsidRPr="002536F3">
              <w:rPr>
                <w:rFonts w:cstheme="minorHAnsi"/>
                <w:sz w:val="24"/>
                <w:szCs w:val="24"/>
              </w:rPr>
              <w:t>Set</w:t>
            </w:r>
            <w:r w:rsidRPr="0091289E">
              <w:rPr>
                <w:rFonts w:cstheme="minorHAnsi"/>
                <w:sz w:val="24"/>
                <w:szCs w:val="24"/>
              </w:rPr>
              <w:t xml:space="preserve"> out the </w:t>
            </w:r>
            <w:r>
              <w:rPr>
                <w:rFonts w:cstheme="minorHAnsi"/>
                <w:sz w:val="24"/>
                <w:szCs w:val="24"/>
              </w:rPr>
              <w:t>little</w:t>
            </w:r>
            <w:r w:rsidRPr="009128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dog</w:t>
            </w:r>
            <w:r w:rsidRPr="0091289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the ball, the brush in a row.</w:t>
            </w:r>
          </w:p>
          <w:p w14:paraId="07F431AC" w14:textId="37081E5B" w:rsidR="00A90BBC" w:rsidRPr="00EA532D" w:rsidRDefault="00A90BBC" w:rsidP="00A90BBC">
            <w:pPr>
              <w:rPr>
                <w:sz w:val="28"/>
                <w:szCs w:val="28"/>
              </w:rPr>
            </w:pPr>
            <w:r w:rsidRPr="009D74E2">
              <w:rPr>
                <w:sz w:val="24"/>
                <w:szCs w:val="24"/>
              </w:rPr>
              <w:t>Ask the child to listen the sentences below.  Point to the pictures as you talk.</w:t>
            </w:r>
          </w:p>
        </w:tc>
      </w:tr>
      <w:tr w:rsidR="009D74E2" w:rsidRPr="00EA532D" w14:paraId="7F46B300" w14:textId="77777777" w:rsidTr="00144636">
        <w:trPr>
          <w:trHeight w:val="1709"/>
        </w:trPr>
        <w:tc>
          <w:tcPr>
            <w:tcW w:w="10740" w:type="dxa"/>
            <w:gridSpan w:val="2"/>
          </w:tcPr>
          <w:p w14:paraId="79AC5E89" w14:textId="77777777" w:rsidR="009D74E2" w:rsidRDefault="00A90BBC" w:rsidP="00F73AC6">
            <w:pPr>
              <w:rPr>
                <w:b/>
                <w:bCs/>
                <w:sz w:val="28"/>
                <w:szCs w:val="28"/>
              </w:rPr>
            </w:pPr>
            <w:r w:rsidRPr="00A90BBC">
              <w:rPr>
                <w:b/>
                <w:bCs/>
                <w:sz w:val="28"/>
                <w:szCs w:val="28"/>
              </w:rPr>
              <w:t>The little dog plays with the ball in the garden.  He gets dirty and needs to have a brush.</w:t>
            </w:r>
          </w:p>
          <w:p w14:paraId="5B6E037B" w14:textId="77777777" w:rsidR="00A90BBC" w:rsidRDefault="00A90BBC" w:rsidP="00F73AC6">
            <w:pPr>
              <w:rPr>
                <w:b/>
                <w:bCs/>
                <w:sz w:val="28"/>
                <w:szCs w:val="28"/>
              </w:rPr>
            </w:pPr>
          </w:p>
          <w:p w14:paraId="34423FA0" w14:textId="77777777" w:rsidR="00A90BBC" w:rsidRDefault="00A90BBC" w:rsidP="00A90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 ‘</w:t>
            </w:r>
            <w:r w:rsidRPr="009D74E2">
              <w:rPr>
                <w:b/>
                <w:bCs/>
                <w:sz w:val="28"/>
                <w:szCs w:val="28"/>
              </w:rPr>
              <w:t>your turn, what happened?</w:t>
            </w:r>
            <w:r>
              <w:rPr>
                <w:sz w:val="28"/>
                <w:szCs w:val="28"/>
              </w:rPr>
              <w:t>’ (point to the pictures to prompt the child).</w:t>
            </w:r>
          </w:p>
          <w:p w14:paraId="6C8FBA69" w14:textId="77777777" w:rsidR="00A90BBC" w:rsidRPr="009D74E2" w:rsidRDefault="00A90BBC" w:rsidP="00A90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response:</w:t>
            </w:r>
          </w:p>
          <w:p w14:paraId="4F2735BE" w14:textId="77777777" w:rsidR="00A90BBC" w:rsidRDefault="00A90BBC" w:rsidP="00F73AC6">
            <w:pPr>
              <w:rPr>
                <w:b/>
                <w:bCs/>
                <w:sz w:val="28"/>
                <w:szCs w:val="28"/>
              </w:rPr>
            </w:pPr>
          </w:p>
          <w:p w14:paraId="4176B23B" w14:textId="77777777" w:rsidR="00144636" w:rsidRDefault="00144636" w:rsidP="00F73AC6">
            <w:pPr>
              <w:rPr>
                <w:b/>
                <w:bCs/>
                <w:sz w:val="28"/>
                <w:szCs w:val="28"/>
              </w:rPr>
            </w:pPr>
          </w:p>
          <w:p w14:paraId="116C3555" w14:textId="2E45A925" w:rsidR="00144636" w:rsidRPr="00A90BBC" w:rsidRDefault="00144636" w:rsidP="00F73A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9A7DA24" w14:textId="77777777" w:rsidR="001C22B4" w:rsidRPr="00D91108" w:rsidRDefault="001C22B4">
      <w:pPr>
        <w:rPr>
          <w:sz w:val="16"/>
          <w:szCs w:val="16"/>
        </w:rPr>
      </w:pPr>
    </w:p>
    <w:sectPr w:rsidR="001C22B4" w:rsidRPr="00D91108" w:rsidSect="00F72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6023"/>
    <w:rsid w:val="0002293F"/>
    <w:rsid w:val="00044B19"/>
    <w:rsid w:val="00144636"/>
    <w:rsid w:val="00173BDA"/>
    <w:rsid w:val="001C22B4"/>
    <w:rsid w:val="00232D8C"/>
    <w:rsid w:val="002536F3"/>
    <w:rsid w:val="002753E6"/>
    <w:rsid w:val="00296023"/>
    <w:rsid w:val="0038378B"/>
    <w:rsid w:val="0039096A"/>
    <w:rsid w:val="003A4B58"/>
    <w:rsid w:val="003A7EF2"/>
    <w:rsid w:val="003D3453"/>
    <w:rsid w:val="003F0D04"/>
    <w:rsid w:val="003F5EAE"/>
    <w:rsid w:val="00485EE5"/>
    <w:rsid w:val="005E6BFD"/>
    <w:rsid w:val="00685EB6"/>
    <w:rsid w:val="00737E48"/>
    <w:rsid w:val="00840D62"/>
    <w:rsid w:val="008D3968"/>
    <w:rsid w:val="0091289E"/>
    <w:rsid w:val="00980630"/>
    <w:rsid w:val="009D74E2"/>
    <w:rsid w:val="009E09A9"/>
    <w:rsid w:val="00A23536"/>
    <w:rsid w:val="00A90BBC"/>
    <w:rsid w:val="00AE54EF"/>
    <w:rsid w:val="00BB7047"/>
    <w:rsid w:val="00C02C66"/>
    <w:rsid w:val="00C2163F"/>
    <w:rsid w:val="00D145B7"/>
    <w:rsid w:val="00D91108"/>
    <w:rsid w:val="00DB5ABA"/>
    <w:rsid w:val="00DF2AAC"/>
    <w:rsid w:val="00EA532D"/>
    <w:rsid w:val="00EC5B4C"/>
    <w:rsid w:val="00F726F4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C4CE"/>
  <w15:chartTrackingRefBased/>
  <w15:docId w15:val="{94F9C1D4-5758-4197-85AE-4C1AFE8D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Kerryanne (SHROPSHIRE COMMUNITY HEALTH NHS TRUST)</dc:creator>
  <cp:keywords/>
  <dc:description/>
  <cp:lastModifiedBy>FORD, Kerryanne (SHROPSHIRE COMMUNITY HEALTH NHS TRUST)</cp:lastModifiedBy>
  <cp:revision>2</cp:revision>
  <dcterms:created xsi:type="dcterms:W3CDTF">2021-12-06T14:52:00Z</dcterms:created>
  <dcterms:modified xsi:type="dcterms:W3CDTF">2021-12-06T14:52:00Z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103594837</vt:i4>
  </property>
  <property fmtid="{D5CDD505-2E9C-101B-9397-08002B2CF9AE}" pid="3" name="_NewReviewCycle">
    <vt:lpwstr/>
  </property>
  <property fmtid="{D5CDD505-2E9C-101B-9397-08002B2CF9AE}" pid="4" name="_EmailSubject">
    <vt:lpwstr>Cat and dog test</vt:lpwstr>
  </property>
  <property fmtid="{D5CDD505-2E9C-101B-9397-08002B2CF9AE}" pid="5" name="_AuthorEmail">
    <vt:lpwstr>kerryanne.ford@nhs.net</vt:lpwstr>
  </property>
  <property fmtid="{D5CDD505-2E9C-101B-9397-08002B2CF9AE}" pid="6" name="_AuthorEmailDisplayName">
    <vt:lpwstr>FORD, Kerryanne (SHROPSHIRE COMMUNITY HEALTH NHS TRUST)</vt:lpwstr>
  </property>
</Properties>
</file>