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3D477" w14:textId="77777777" w:rsidR="00C2263C" w:rsidRPr="005D0C6C" w:rsidRDefault="00C2263C" w:rsidP="00C2263C">
      <w:pPr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Mini Speech Screen Record Sheet</w:t>
      </w:r>
    </w:p>
    <w:p w14:paraId="7ADFAB83" w14:textId="6A9AAA3A" w:rsidR="00980630" w:rsidRDefault="00980630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3075"/>
        <w:gridCol w:w="3071"/>
        <w:gridCol w:w="3074"/>
        <w:gridCol w:w="3087"/>
        <w:gridCol w:w="3071"/>
      </w:tblGrid>
      <w:tr w:rsidR="008B4B1B" w14:paraId="51366E84" w14:textId="77777777" w:rsidTr="00D24C88">
        <w:tc>
          <w:tcPr>
            <w:tcW w:w="3122" w:type="dxa"/>
          </w:tcPr>
          <w:p w14:paraId="7656218D" w14:textId="77777777" w:rsidR="008B4B1B" w:rsidRPr="008B4B1B" w:rsidRDefault="008B4B1B">
            <w:pPr>
              <w:rPr>
                <w:rFonts w:asciiTheme="minorHAnsi" w:hAnsiTheme="minorHAnsi" w:cstheme="minorHAnsi"/>
                <w:b/>
                <w:bCs/>
              </w:rPr>
            </w:pPr>
            <w:r w:rsidRPr="008B4B1B">
              <w:rPr>
                <w:rFonts w:asciiTheme="minorHAnsi" w:hAnsiTheme="minorHAnsi" w:cstheme="minorHAnsi"/>
                <w:b/>
                <w:bCs/>
              </w:rPr>
              <w:t>Child’s Name</w:t>
            </w:r>
          </w:p>
          <w:p w14:paraId="232D1263" w14:textId="77777777" w:rsidR="008B4B1B" w:rsidRPr="008B4B1B" w:rsidRDefault="008B4B1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E019193" w14:textId="615208EB" w:rsidR="008B4B1B" w:rsidRPr="008B4B1B" w:rsidRDefault="008B4B1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23" w:type="dxa"/>
          </w:tcPr>
          <w:p w14:paraId="7D3AA192" w14:textId="42BF879F" w:rsidR="008B4B1B" w:rsidRPr="008B4B1B" w:rsidRDefault="008B4B1B">
            <w:pPr>
              <w:rPr>
                <w:rFonts w:asciiTheme="minorHAnsi" w:hAnsiTheme="minorHAnsi" w:cstheme="minorHAnsi"/>
                <w:b/>
                <w:bCs/>
              </w:rPr>
            </w:pPr>
            <w:r w:rsidRPr="008B4B1B">
              <w:rPr>
                <w:rFonts w:asciiTheme="minorHAnsi" w:hAnsiTheme="minorHAnsi" w:cstheme="minorHAnsi"/>
                <w:b/>
                <w:bCs/>
              </w:rPr>
              <w:t>Date of Birth</w:t>
            </w:r>
          </w:p>
        </w:tc>
        <w:tc>
          <w:tcPr>
            <w:tcW w:w="3123" w:type="dxa"/>
          </w:tcPr>
          <w:p w14:paraId="4D5550D4" w14:textId="0659F6A2" w:rsidR="008B4B1B" w:rsidRPr="008B4B1B" w:rsidRDefault="008B4B1B">
            <w:pPr>
              <w:rPr>
                <w:rFonts w:asciiTheme="minorHAnsi" w:hAnsiTheme="minorHAnsi" w:cstheme="minorHAnsi"/>
                <w:b/>
                <w:bCs/>
              </w:rPr>
            </w:pPr>
            <w:r w:rsidRPr="008B4B1B">
              <w:rPr>
                <w:rFonts w:asciiTheme="minorHAnsi" w:hAnsiTheme="minorHAnsi" w:cstheme="minorHAnsi"/>
                <w:b/>
                <w:bCs/>
              </w:rPr>
              <w:t>Tester</w:t>
            </w:r>
          </w:p>
        </w:tc>
        <w:tc>
          <w:tcPr>
            <w:tcW w:w="3123" w:type="dxa"/>
          </w:tcPr>
          <w:p w14:paraId="5D0AB958" w14:textId="69229118" w:rsidR="008B4B1B" w:rsidRPr="008B4B1B" w:rsidRDefault="008B4B1B">
            <w:pPr>
              <w:rPr>
                <w:rFonts w:asciiTheme="minorHAnsi" w:hAnsiTheme="minorHAnsi" w:cstheme="minorHAnsi"/>
                <w:b/>
                <w:bCs/>
              </w:rPr>
            </w:pPr>
            <w:r w:rsidRPr="008B4B1B">
              <w:rPr>
                <w:rFonts w:asciiTheme="minorHAnsi" w:hAnsiTheme="minorHAnsi" w:cstheme="minorHAnsi"/>
                <w:b/>
                <w:bCs/>
              </w:rPr>
              <w:t>Relationship to Child</w:t>
            </w:r>
          </w:p>
        </w:tc>
        <w:tc>
          <w:tcPr>
            <w:tcW w:w="3123" w:type="dxa"/>
          </w:tcPr>
          <w:p w14:paraId="7F75471F" w14:textId="777CCC57" w:rsidR="008B4B1B" w:rsidRPr="008B4B1B" w:rsidRDefault="008B4B1B">
            <w:pPr>
              <w:rPr>
                <w:rFonts w:asciiTheme="minorHAnsi" w:hAnsiTheme="minorHAnsi" w:cstheme="minorHAnsi"/>
                <w:b/>
                <w:bCs/>
              </w:rPr>
            </w:pPr>
            <w:r w:rsidRPr="008B4B1B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</w:tr>
    </w:tbl>
    <w:p w14:paraId="4A815A79" w14:textId="5CB0C05C" w:rsidR="00C2263C" w:rsidRDefault="00C2263C"/>
    <w:p w14:paraId="03D05EC5" w14:textId="77777777" w:rsidR="008B4B1B" w:rsidRDefault="008B4B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7"/>
        <w:gridCol w:w="2499"/>
        <w:gridCol w:w="2513"/>
        <w:gridCol w:w="420"/>
        <w:gridCol w:w="2483"/>
        <w:gridCol w:w="2479"/>
        <w:gridCol w:w="2487"/>
      </w:tblGrid>
      <w:tr w:rsidR="00D24C88" w14:paraId="4C420BF2" w14:textId="77777777" w:rsidTr="00D24C88">
        <w:tc>
          <w:tcPr>
            <w:tcW w:w="7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5D59D" w14:textId="11A7804E" w:rsidR="00A86622" w:rsidRPr="008B4B1B" w:rsidRDefault="00A86622">
            <w:pPr>
              <w:rPr>
                <w:rFonts w:asciiTheme="minorHAnsi" w:hAnsiTheme="minorHAnsi" w:cstheme="minorHAnsi"/>
                <w:b/>
                <w:bCs/>
              </w:rPr>
            </w:pPr>
            <w:r w:rsidRPr="008B4B1B">
              <w:rPr>
                <w:rFonts w:asciiTheme="minorHAnsi" w:hAnsiTheme="minorHAnsi" w:cstheme="minorHAnsi"/>
                <w:b/>
                <w:bCs/>
              </w:rPr>
              <w:t>Picture 1 - The Park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4E55DE4" w14:textId="77777777" w:rsidR="00A86622" w:rsidRDefault="00A866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0BAFB" w14:textId="47C0A777" w:rsidR="00A86622" w:rsidRPr="008B4B1B" w:rsidRDefault="00A86622">
            <w:pPr>
              <w:rPr>
                <w:rFonts w:asciiTheme="minorHAnsi" w:hAnsiTheme="minorHAnsi" w:cstheme="minorHAnsi"/>
                <w:b/>
                <w:bCs/>
              </w:rPr>
            </w:pPr>
            <w:r w:rsidRPr="008B4B1B">
              <w:rPr>
                <w:rFonts w:asciiTheme="minorHAnsi" w:hAnsiTheme="minorHAnsi" w:cstheme="minorHAnsi"/>
                <w:b/>
                <w:bCs/>
              </w:rPr>
              <w:t>Picture 3 - The Kennel</w:t>
            </w:r>
          </w:p>
        </w:tc>
      </w:tr>
      <w:tr w:rsidR="00A86622" w14:paraId="231650A1" w14:textId="77777777" w:rsidTr="00D24C88"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486F0CA" w14:textId="56017ACA" w:rsidR="00A86622" w:rsidRDefault="00DA6A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8B4B1B">
              <w:rPr>
                <w:rFonts w:asciiTheme="minorHAnsi" w:hAnsiTheme="minorHAnsi" w:cstheme="minorHAnsi"/>
              </w:rPr>
              <w:t>ark</w:t>
            </w:r>
          </w:p>
          <w:p w14:paraId="2B5EB811" w14:textId="77777777" w:rsidR="00A86622" w:rsidRDefault="00A86622">
            <w:pPr>
              <w:rPr>
                <w:rFonts w:asciiTheme="minorHAnsi" w:hAnsiTheme="minorHAnsi" w:cstheme="minorHAnsi"/>
              </w:rPr>
            </w:pPr>
          </w:p>
          <w:p w14:paraId="01D6F8F5" w14:textId="77777777" w:rsidR="00A86622" w:rsidRDefault="00A86622">
            <w:pPr>
              <w:rPr>
                <w:rFonts w:asciiTheme="minorHAnsi" w:hAnsiTheme="minorHAnsi" w:cstheme="minorHAnsi"/>
              </w:rPr>
            </w:pPr>
          </w:p>
          <w:p w14:paraId="17F5984D" w14:textId="63A66754" w:rsidR="00A86622" w:rsidRPr="00C2263C" w:rsidRDefault="00A866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3E090B9" w14:textId="42674549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bike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CD117CF" w14:textId="7D8633FA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children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DCA76E" w14:textId="77777777" w:rsidR="00A86622" w:rsidRPr="00C2263C" w:rsidRDefault="00A866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801226" w14:textId="32381F0E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1A70" w14:textId="60F144AC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roof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8B3253" w14:textId="72676E9F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orange</w:t>
            </w:r>
          </w:p>
        </w:tc>
      </w:tr>
      <w:tr w:rsidR="00A86622" w14:paraId="3B78EB88" w14:textId="77777777" w:rsidTr="00D24C88">
        <w:tc>
          <w:tcPr>
            <w:tcW w:w="2540" w:type="dxa"/>
            <w:tcBorders>
              <w:left w:val="single" w:sz="8" w:space="0" w:color="auto"/>
              <w:right w:val="single" w:sz="4" w:space="0" w:color="auto"/>
            </w:tcBorders>
          </w:tcPr>
          <w:p w14:paraId="19CD39CD" w14:textId="2F542A08" w:rsidR="00A86622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feet</w:t>
            </w:r>
          </w:p>
          <w:p w14:paraId="76F54B30" w14:textId="77777777" w:rsidR="00A86622" w:rsidRDefault="00A86622">
            <w:pPr>
              <w:rPr>
                <w:rFonts w:asciiTheme="minorHAnsi" w:hAnsiTheme="minorHAnsi" w:cstheme="minorHAnsi"/>
              </w:rPr>
            </w:pPr>
          </w:p>
          <w:p w14:paraId="7E035922" w14:textId="77777777" w:rsidR="00A86622" w:rsidRDefault="00A86622">
            <w:pPr>
              <w:rPr>
                <w:rFonts w:asciiTheme="minorHAnsi" w:hAnsiTheme="minorHAnsi" w:cstheme="minorHAnsi"/>
              </w:rPr>
            </w:pPr>
          </w:p>
          <w:p w14:paraId="3E5DF9DC" w14:textId="2F1970A6" w:rsidR="00A86622" w:rsidRPr="00C2263C" w:rsidRDefault="00A866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</w:tcPr>
          <w:p w14:paraId="36474005" w14:textId="7E9F7543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two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8" w:space="0" w:color="auto"/>
            </w:tcBorders>
          </w:tcPr>
          <w:p w14:paraId="27E76875" w14:textId="244AF188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scooter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41AFD36" w14:textId="77777777" w:rsidR="00A86622" w:rsidRPr="00C2263C" w:rsidRDefault="00A866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A36826" w14:textId="758761AD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house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7B21" w14:textId="51FA58DF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tail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9F25C5" w14:textId="5C1E163D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spots</w:t>
            </w:r>
          </w:p>
        </w:tc>
      </w:tr>
      <w:tr w:rsidR="00A86622" w14:paraId="1B2CB8CA" w14:textId="77777777" w:rsidTr="00D24C88"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9578D35" w14:textId="3C8C6BBF" w:rsidR="00A86622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kick</w:t>
            </w:r>
          </w:p>
          <w:p w14:paraId="2688A81F" w14:textId="77777777" w:rsidR="00A86622" w:rsidRDefault="00A86622">
            <w:pPr>
              <w:rPr>
                <w:rFonts w:asciiTheme="minorHAnsi" w:hAnsiTheme="minorHAnsi" w:cstheme="minorHAnsi"/>
              </w:rPr>
            </w:pPr>
          </w:p>
          <w:p w14:paraId="717DC830" w14:textId="77777777" w:rsidR="00A86622" w:rsidRDefault="00A86622">
            <w:pPr>
              <w:rPr>
                <w:rFonts w:asciiTheme="minorHAnsi" w:hAnsiTheme="minorHAnsi" w:cstheme="minorHAnsi"/>
              </w:rPr>
            </w:pPr>
          </w:p>
          <w:p w14:paraId="444AD363" w14:textId="617F7379" w:rsidR="00A86622" w:rsidRPr="00C2263C" w:rsidRDefault="00A866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9C5D54" w14:textId="44C88C07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four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4260ED" w14:textId="031798F4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yellow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7E3BBF4" w14:textId="77777777" w:rsidR="00A86622" w:rsidRPr="00C2263C" w:rsidRDefault="00A866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A113F65" w14:textId="67B07560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food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B9D9C2" w14:textId="07CE18A7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paw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8D2762" w14:textId="3F41279C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grass</w:t>
            </w:r>
          </w:p>
        </w:tc>
      </w:tr>
      <w:tr w:rsidR="00A86622" w14:paraId="758B6CA0" w14:textId="77777777" w:rsidTr="00D24C88">
        <w:tc>
          <w:tcPr>
            <w:tcW w:w="76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3BA48CD" w14:textId="77777777" w:rsidR="00A86622" w:rsidRDefault="00A866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87C600" w14:textId="77777777" w:rsidR="00A86622" w:rsidRDefault="00A866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FC3CC8F" w14:textId="77777777" w:rsidR="00A86622" w:rsidRDefault="00A86622">
            <w:pPr>
              <w:rPr>
                <w:rFonts w:asciiTheme="minorHAnsi" w:hAnsiTheme="minorHAnsi" w:cstheme="minorHAnsi"/>
              </w:rPr>
            </w:pPr>
          </w:p>
        </w:tc>
      </w:tr>
      <w:tr w:rsidR="00D24C88" w14:paraId="7DE20FDA" w14:textId="77777777" w:rsidTr="00D24C88">
        <w:tc>
          <w:tcPr>
            <w:tcW w:w="7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FE5FD" w14:textId="0CE6A85E" w:rsidR="00A86622" w:rsidRPr="008B4B1B" w:rsidRDefault="00A86622">
            <w:pPr>
              <w:rPr>
                <w:rFonts w:asciiTheme="minorHAnsi" w:hAnsiTheme="minorHAnsi" w:cstheme="minorHAnsi"/>
                <w:b/>
                <w:bCs/>
              </w:rPr>
            </w:pPr>
            <w:r w:rsidRPr="008B4B1B">
              <w:rPr>
                <w:rFonts w:asciiTheme="minorHAnsi" w:hAnsiTheme="minorHAnsi" w:cstheme="minorHAnsi"/>
                <w:b/>
                <w:bCs/>
              </w:rPr>
              <w:t>Picture 2 – The Sink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D51CB54" w14:textId="77777777" w:rsidR="00A86622" w:rsidRDefault="00A866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6E8EA" w14:textId="26AE71D5" w:rsidR="00A86622" w:rsidRPr="008B4B1B" w:rsidRDefault="00A86622">
            <w:pPr>
              <w:rPr>
                <w:rFonts w:asciiTheme="minorHAnsi" w:hAnsiTheme="minorHAnsi" w:cstheme="minorHAnsi"/>
                <w:b/>
                <w:bCs/>
              </w:rPr>
            </w:pPr>
            <w:r w:rsidRPr="008B4B1B">
              <w:rPr>
                <w:rFonts w:asciiTheme="minorHAnsi" w:hAnsiTheme="minorHAnsi" w:cstheme="minorHAnsi"/>
                <w:b/>
                <w:bCs/>
              </w:rPr>
              <w:t>Picture 4 – The Beach</w:t>
            </w:r>
          </w:p>
        </w:tc>
      </w:tr>
      <w:tr w:rsidR="00A86622" w14:paraId="13F95305" w14:textId="77777777" w:rsidTr="00D24C88">
        <w:tc>
          <w:tcPr>
            <w:tcW w:w="2540" w:type="dxa"/>
            <w:tcBorders>
              <w:top w:val="single" w:sz="8" w:space="0" w:color="auto"/>
              <w:left w:val="single" w:sz="8" w:space="0" w:color="auto"/>
            </w:tcBorders>
          </w:tcPr>
          <w:p w14:paraId="621B6F76" w14:textId="6521B7D1" w:rsidR="00A86622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tap</w:t>
            </w:r>
          </w:p>
          <w:p w14:paraId="65FFC694" w14:textId="77777777" w:rsidR="00A86622" w:rsidRDefault="00A86622">
            <w:pPr>
              <w:rPr>
                <w:rFonts w:asciiTheme="minorHAnsi" w:hAnsiTheme="minorHAnsi" w:cstheme="minorHAnsi"/>
              </w:rPr>
            </w:pPr>
          </w:p>
          <w:p w14:paraId="2064E353" w14:textId="77777777" w:rsidR="00A86622" w:rsidRDefault="00A86622">
            <w:pPr>
              <w:rPr>
                <w:rFonts w:asciiTheme="minorHAnsi" w:hAnsiTheme="minorHAnsi" w:cstheme="minorHAnsi"/>
              </w:rPr>
            </w:pPr>
          </w:p>
          <w:p w14:paraId="41F899D7" w14:textId="0175D479" w:rsidR="00A86622" w:rsidRPr="00C2263C" w:rsidRDefault="00A866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0" w:type="dxa"/>
            <w:tcBorders>
              <w:top w:val="single" w:sz="8" w:space="0" w:color="auto"/>
            </w:tcBorders>
          </w:tcPr>
          <w:p w14:paraId="7932B28E" w14:textId="0B2A2BAD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duck</w:t>
            </w:r>
          </w:p>
        </w:tc>
        <w:tc>
          <w:tcPr>
            <w:tcW w:w="2541" w:type="dxa"/>
            <w:tcBorders>
              <w:top w:val="single" w:sz="8" w:space="0" w:color="auto"/>
              <w:right w:val="single" w:sz="8" w:space="0" w:color="auto"/>
            </w:tcBorders>
          </w:tcPr>
          <w:p w14:paraId="64871CE6" w14:textId="1E65E84D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toothbrush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1BFE4E8" w14:textId="77777777" w:rsidR="00A86622" w:rsidRPr="00C2263C" w:rsidRDefault="00A866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</w:tcBorders>
          </w:tcPr>
          <w:p w14:paraId="5EABA6A6" w14:textId="0D427CEE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</w:t>
            </w:r>
          </w:p>
        </w:tc>
        <w:tc>
          <w:tcPr>
            <w:tcW w:w="2523" w:type="dxa"/>
            <w:tcBorders>
              <w:top w:val="single" w:sz="8" w:space="0" w:color="auto"/>
            </w:tcBorders>
          </w:tcPr>
          <w:p w14:paraId="7A2512C8" w14:textId="1D8E6F29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ball</w:t>
            </w:r>
          </w:p>
        </w:tc>
        <w:tc>
          <w:tcPr>
            <w:tcW w:w="2523" w:type="dxa"/>
            <w:tcBorders>
              <w:top w:val="single" w:sz="8" w:space="0" w:color="auto"/>
              <w:right w:val="single" w:sz="8" w:space="0" w:color="auto"/>
            </w:tcBorders>
          </w:tcPr>
          <w:p w14:paraId="2E6C8364" w14:textId="69088C74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clouds</w:t>
            </w:r>
          </w:p>
        </w:tc>
      </w:tr>
      <w:tr w:rsidR="00A86622" w14:paraId="6D49613C" w14:textId="77777777" w:rsidTr="00D24C88">
        <w:tc>
          <w:tcPr>
            <w:tcW w:w="2540" w:type="dxa"/>
            <w:tcBorders>
              <w:left w:val="single" w:sz="8" w:space="0" w:color="auto"/>
            </w:tcBorders>
          </w:tcPr>
          <w:p w14:paraId="17E9750C" w14:textId="7C1170B8" w:rsidR="00A86622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</w:t>
            </w:r>
          </w:p>
          <w:p w14:paraId="5437AFCF" w14:textId="77777777" w:rsidR="00A86622" w:rsidRDefault="00A86622">
            <w:pPr>
              <w:rPr>
                <w:rFonts w:asciiTheme="minorHAnsi" w:hAnsiTheme="minorHAnsi" w:cstheme="minorHAnsi"/>
              </w:rPr>
            </w:pPr>
          </w:p>
          <w:p w14:paraId="7AA9DD18" w14:textId="77777777" w:rsidR="00A86622" w:rsidRDefault="00A86622">
            <w:pPr>
              <w:rPr>
                <w:rFonts w:asciiTheme="minorHAnsi" w:hAnsiTheme="minorHAnsi" w:cstheme="minorHAnsi"/>
              </w:rPr>
            </w:pPr>
          </w:p>
          <w:p w14:paraId="49552556" w14:textId="5971B7ED" w:rsidR="00A86622" w:rsidRPr="00C2263C" w:rsidRDefault="00A866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0" w:type="dxa"/>
          </w:tcPr>
          <w:p w14:paraId="628642FC" w14:textId="65EB85B6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sink</w:t>
            </w:r>
          </w:p>
        </w:tc>
        <w:tc>
          <w:tcPr>
            <w:tcW w:w="2541" w:type="dxa"/>
            <w:tcBorders>
              <w:right w:val="single" w:sz="8" w:space="0" w:color="auto"/>
            </w:tcBorders>
          </w:tcPr>
          <w:p w14:paraId="39EFA79F" w14:textId="27749D9D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blue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CE81079" w14:textId="77777777" w:rsidR="00A86622" w:rsidRPr="00C2263C" w:rsidRDefault="00A866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2" w:type="dxa"/>
            <w:tcBorders>
              <w:left w:val="single" w:sz="8" w:space="0" w:color="auto"/>
            </w:tcBorders>
          </w:tcPr>
          <w:p w14:paraId="301C89D0" w14:textId="68493DDB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case</w:t>
            </w:r>
          </w:p>
        </w:tc>
        <w:tc>
          <w:tcPr>
            <w:tcW w:w="2523" w:type="dxa"/>
          </w:tcPr>
          <w:p w14:paraId="51DFB98B" w14:textId="5D43D4D0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sea</w:t>
            </w:r>
          </w:p>
        </w:tc>
        <w:tc>
          <w:tcPr>
            <w:tcW w:w="2523" w:type="dxa"/>
            <w:tcBorders>
              <w:right w:val="single" w:sz="8" w:space="0" w:color="auto"/>
            </w:tcBorders>
          </w:tcPr>
          <w:p w14:paraId="39FE5681" w14:textId="13681D76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tree</w:t>
            </w:r>
          </w:p>
        </w:tc>
      </w:tr>
      <w:tr w:rsidR="00A86622" w14:paraId="4AB01B2A" w14:textId="77777777" w:rsidTr="00D24C88"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</w:tcPr>
          <w:p w14:paraId="060C7FFC" w14:textId="1969D4C4" w:rsidR="00A86622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soap</w:t>
            </w:r>
          </w:p>
          <w:p w14:paraId="4B094F89" w14:textId="77777777" w:rsidR="00A86622" w:rsidRDefault="00A86622">
            <w:pPr>
              <w:rPr>
                <w:rFonts w:asciiTheme="minorHAnsi" w:hAnsiTheme="minorHAnsi" w:cstheme="minorHAnsi"/>
              </w:rPr>
            </w:pPr>
          </w:p>
          <w:p w14:paraId="7DAE762D" w14:textId="77777777" w:rsidR="00A86622" w:rsidRDefault="00A86622">
            <w:pPr>
              <w:rPr>
                <w:rFonts w:asciiTheme="minorHAnsi" w:hAnsiTheme="minorHAnsi" w:cstheme="minorHAnsi"/>
              </w:rPr>
            </w:pPr>
          </w:p>
          <w:p w14:paraId="20E50364" w14:textId="6193C9B8" w:rsidR="00A86622" w:rsidRPr="00C2263C" w:rsidRDefault="00A866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</w:tcPr>
          <w:p w14:paraId="0CBFE5AE" w14:textId="2511C95E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</w:t>
            </w:r>
            <w:r w:rsidR="00D24C88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</w:tcPr>
          <w:p w14:paraId="654BEBF6" w14:textId="5B108458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floor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2B379CE" w14:textId="77777777" w:rsidR="00A86622" w:rsidRPr="00C2263C" w:rsidRDefault="00A866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2" w:type="dxa"/>
            <w:tcBorders>
              <w:left w:val="single" w:sz="8" w:space="0" w:color="auto"/>
              <w:bottom w:val="single" w:sz="8" w:space="0" w:color="auto"/>
            </w:tcBorders>
          </w:tcPr>
          <w:p w14:paraId="7BAE0370" w14:textId="02D73B04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leaf</w:t>
            </w:r>
          </w:p>
        </w:tc>
        <w:tc>
          <w:tcPr>
            <w:tcW w:w="2523" w:type="dxa"/>
            <w:tcBorders>
              <w:bottom w:val="single" w:sz="8" w:space="0" w:color="auto"/>
            </w:tcBorders>
          </w:tcPr>
          <w:p w14:paraId="5DC6E55C" w14:textId="09145230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</w:t>
            </w:r>
          </w:p>
        </w:tc>
        <w:tc>
          <w:tcPr>
            <w:tcW w:w="2523" w:type="dxa"/>
            <w:tcBorders>
              <w:bottom w:val="single" w:sz="8" w:space="0" w:color="auto"/>
              <w:right w:val="single" w:sz="8" w:space="0" w:color="auto"/>
            </w:tcBorders>
          </w:tcPr>
          <w:p w14:paraId="2CA82C16" w14:textId="59907EB5" w:rsidR="00A86622" w:rsidRPr="00C2263C" w:rsidRDefault="008B4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starfish</w:t>
            </w:r>
          </w:p>
        </w:tc>
      </w:tr>
    </w:tbl>
    <w:p w14:paraId="2D3AFAA7" w14:textId="77777777" w:rsidR="00C2263C" w:rsidRPr="00D24C88" w:rsidRDefault="00C2263C">
      <w:pPr>
        <w:rPr>
          <w:sz w:val="16"/>
          <w:szCs w:val="16"/>
        </w:rPr>
      </w:pPr>
    </w:p>
    <w:sectPr w:rsidR="00C2263C" w:rsidRPr="00D24C88" w:rsidSect="00C226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3C"/>
    <w:rsid w:val="001C001F"/>
    <w:rsid w:val="003B5B34"/>
    <w:rsid w:val="004370DC"/>
    <w:rsid w:val="0055367F"/>
    <w:rsid w:val="00597AA1"/>
    <w:rsid w:val="008B4B1B"/>
    <w:rsid w:val="00980630"/>
    <w:rsid w:val="00A86622"/>
    <w:rsid w:val="00C2263C"/>
    <w:rsid w:val="00D24C88"/>
    <w:rsid w:val="00DA6A06"/>
    <w:rsid w:val="00D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8225"/>
  <w15:chartTrackingRefBased/>
  <w15:docId w15:val="{B32AFA38-C7F1-42B1-AA34-97F348A3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Kerryanne (SHROPSHIRE COMMUNITY HEALTH NHS TRUST)</dc:creator>
  <cp:keywords/>
  <dc:description/>
  <cp:lastModifiedBy>MORGAN, Rachel (SHROPSHIRE COMMUNITY HEALTH NHS TRUST)</cp:lastModifiedBy>
  <cp:revision>2</cp:revision>
  <dcterms:created xsi:type="dcterms:W3CDTF">2021-10-15T13:44:00Z</dcterms:created>
  <dcterms:modified xsi:type="dcterms:W3CDTF">2021-10-15T13:44:00Z</dcterms:modified>
</cp:coreProperties>
</file>