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7EB2" w14:textId="77777777" w:rsidR="00856123" w:rsidRDefault="00CD6977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B40F2" wp14:editId="7C877D85">
                <wp:simplePos x="0" y="0"/>
                <wp:positionH relativeFrom="column">
                  <wp:posOffset>285750</wp:posOffset>
                </wp:positionH>
                <wp:positionV relativeFrom="paragraph">
                  <wp:posOffset>-7620</wp:posOffset>
                </wp:positionV>
                <wp:extent cx="4998720" cy="640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1D5B0" w14:textId="77777777" w:rsidR="00CD6977" w:rsidRPr="00F5270D" w:rsidRDefault="00CD6977" w:rsidP="00CD6977">
                            <w:pPr>
                              <w:pStyle w:val="Titl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</w:pPr>
                            <w:r w:rsidRPr="00F5270D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>X-PERT Diabetes Education Programme</w:t>
                            </w:r>
                          </w:p>
                          <w:p w14:paraId="1A8F9BC1" w14:textId="77777777" w:rsidR="00CD6977" w:rsidRPr="00F5270D" w:rsidRDefault="00CD6977" w:rsidP="00CD6977">
                            <w:pPr>
                              <w:pStyle w:val="Titl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>Registration</w:t>
                            </w:r>
                            <w:r w:rsidRPr="00F5270D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B4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-.6pt;width:39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" fillcolor="window" stroked="f" strokeweight=".5pt">
                <v:textbox>
                  <w:txbxContent>
                    <w:p w14:paraId="4BA1D5B0" w14:textId="77777777" w:rsidR="00CD6977" w:rsidRPr="00F5270D" w:rsidRDefault="00CD6977" w:rsidP="00CD6977">
                      <w:pPr>
                        <w:pStyle w:val="Title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</w:pPr>
                      <w:r w:rsidRPr="00F5270D"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>X-PERT Diabetes Education Programme</w:t>
                      </w:r>
                    </w:p>
                    <w:p w14:paraId="1A8F9BC1" w14:textId="77777777" w:rsidR="00CD6977" w:rsidRPr="00F5270D" w:rsidRDefault="00CD6977" w:rsidP="00CD6977">
                      <w:pPr>
                        <w:pStyle w:val="Title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>Registration</w:t>
                      </w:r>
                      <w:r w:rsidRPr="00F5270D"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9F06023" w14:textId="77777777" w:rsidR="00CD6977" w:rsidRDefault="00CD6977"/>
    <w:tbl>
      <w:tblPr>
        <w:tblStyle w:val="TableGrid"/>
        <w:tblW w:w="92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"/>
        <w:gridCol w:w="1976"/>
        <w:gridCol w:w="10"/>
        <w:gridCol w:w="11"/>
        <w:gridCol w:w="622"/>
        <w:gridCol w:w="634"/>
        <w:gridCol w:w="669"/>
        <w:gridCol w:w="866"/>
        <w:gridCol w:w="451"/>
        <w:gridCol w:w="1424"/>
        <w:gridCol w:w="10"/>
        <w:gridCol w:w="1188"/>
      </w:tblGrid>
      <w:tr w:rsidR="00CD6977" w14:paraId="621103AE" w14:textId="77777777" w:rsidTr="003D6E41">
        <w:tc>
          <w:tcPr>
            <w:tcW w:w="337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5A4F7A7" w14:textId="77777777" w:rsidR="00CD6977" w:rsidRPr="007C62AF" w:rsidRDefault="00CD6977" w:rsidP="00011102">
            <w:pPr>
              <w:rPr>
                <w:b/>
              </w:rPr>
            </w:pPr>
            <w:r w:rsidRPr="007C62AF">
              <w:rPr>
                <w:b/>
              </w:rPr>
              <w:t xml:space="preserve">Name: 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DB2CF" w14:textId="77777777" w:rsidR="00CD6977" w:rsidRPr="007C62AF" w:rsidRDefault="00CD6977" w:rsidP="00011102">
            <w:pPr>
              <w:rPr>
                <w:b/>
              </w:rPr>
            </w:pPr>
            <w:r w:rsidRPr="007C62AF">
              <w:rPr>
                <w:b/>
              </w:rPr>
              <w:t>Date of Birth: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8193D5" w14:textId="77777777" w:rsidR="00CD6977" w:rsidRPr="007C62AF" w:rsidRDefault="00CD6977" w:rsidP="00011102">
            <w:pPr>
              <w:rPr>
                <w:b/>
              </w:rPr>
            </w:pPr>
            <w:r w:rsidRPr="007C62AF">
              <w:rPr>
                <w:b/>
              </w:rPr>
              <w:t>NHS No.</w:t>
            </w:r>
          </w:p>
        </w:tc>
      </w:tr>
      <w:tr w:rsidR="00CD6977" w14:paraId="7A3CCDC9" w14:textId="77777777" w:rsidTr="003D6E41">
        <w:trPr>
          <w:trHeight w:val="547"/>
        </w:trPr>
        <w:tc>
          <w:tcPr>
            <w:tcW w:w="3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C717FB" w14:textId="77777777" w:rsidR="00CD6977" w:rsidRDefault="00CD6977" w:rsidP="00011102"/>
        </w:tc>
        <w:tc>
          <w:tcPr>
            <w:tcW w:w="27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EFD5FF" w14:textId="77777777" w:rsidR="00CD6977" w:rsidRDefault="00CD6977" w:rsidP="00011102"/>
        </w:tc>
        <w:tc>
          <w:tcPr>
            <w:tcW w:w="30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F15AFF" w14:textId="77777777" w:rsidR="00CD6977" w:rsidRDefault="00CD6977" w:rsidP="00011102"/>
        </w:tc>
      </w:tr>
      <w:tr w:rsidR="00CD6977" w14:paraId="06F75F07" w14:textId="77777777" w:rsidTr="003D6E41">
        <w:trPr>
          <w:trHeight w:val="547"/>
        </w:trPr>
        <w:tc>
          <w:tcPr>
            <w:tcW w:w="1368" w:type="dxa"/>
            <w:tcBorders>
              <w:top w:val="nil"/>
              <w:bottom w:val="single" w:sz="4" w:space="0" w:color="auto"/>
              <w:right w:val="nil"/>
            </w:tcBorders>
          </w:tcPr>
          <w:p w14:paraId="09AFA078" w14:textId="77777777" w:rsidR="00CD6977" w:rsidRDefault="00CD6977" w:rsidP="00011102">
            <w:pPr>
              <w:rPr>
                <w:b/>
              </w:rPr>
            </w:pPr>
            <w:r w:rsidRPr="007C62AF">
              <w:rPr>
                <w:b/>
              </w:rPr>
              <w:t>Condition:</w:t>
            </w:r>
          </w:p>
          <w:p w14:paraId="31ABC63B" w14:textId="77777777" w:rsidR="00CD6977" w:rsidRPr="007C62AF" w:rsidRDefault="00CD6977" w:rsidP="00011102">
            <w:pPr>
              <w:rPr>
                <w:b/>
              </w:rPr>
            </w:pPr>
            <w:r w:rsidRPr="007C62AF">
              <w:t>(</w:t>
            </w:r>
            <w:r w:rsidRPr="007C62AF">
              <w:rPr>
                <w:i/>
              </w:rPr>
              <w:t>please tick)</w:t>
            </w:r>
          </w:p>
        </w:tc>
        <w:tc>
          <w:tcPr>
            <w:tcW w:w="39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08679" w14:textId="4466E44B" w:rsidR="00CD6977" w:rsidRPr="007C62AF" w:rsidRDefault="00CD6977" w:rsidP="00011102">
            <w:pPr>
              <w:rPr>
                <w:b/>
              </w:rPr>
            </w:pPr>
            <w:r w:rsidRPr="007C62AF">
              <w:t>Type 2 Diabetes</w:t>
            </w:r>
            <w:r w:rsidRPr="007C62A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180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2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39" w:type="dxa"/>
            <w:gridSpan w:val="5"/>
            <w:tcBorders>
              <w:left w:val="nil"/>
              <w:bottom w:val="single" w:sz="4" w:space="0" w:color="auto"/>
            </w:tcBorders>
          </w:tcPr>
          <w:p w14:paraId="31939CE9" w14:textId="77777777" w:rsidR="00CD6977" w:rsidRPr="007C62AF" w:rsidRDefault="00CD6977" w:rsidP="00011102">
            <w:pPr>
              <w:rPr>
                <w:b/>
              </w:rPr>
            </w:pPr>
            <w:r w:rsidRPr="007C62AF">
              <w:t>Pre-diabetes</w:t>
            </w:r>
            <w:sdt>
              <w:sdtPr>
                <w:rPr>
                  <w:b/>
                </w:rPr>
                <w:id w:val="6003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2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D6977" w14:paraId="769509B5" w14:textId="77777777" w:rsidTr="00011102">
        <w:trPr>
          <w:trHeight w:val="547"/>
        </w:trPr>
        <w:tc>
          <w:tcPr>
            <w:tcW w:w="92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B0554DA" w14:textId="77777777" w:rsidR="00CD6977" w:rsidRPr="007C62AF" w:rsidRDefault="00CD6977" w:rsidP="00011102">
            <w:pPr>
              <w:rPr>
                <w:b/>
              </w:rPr>
            </w:pPr>
            <w:r w:rsidRPr="007C62AF">
              <w:rPr>
                <w:b/>
              </w:rPr>
              <w:t>GP Practice:</w:t>
            </w:r>
          </w:p>
        </w:tc>
      </w:tr>
      <w:tr w:rsidR="00CD6977" w14:paraId="52DEDF6B" w14:textId="77777777" w:rsidTr="003D6E41">
        <w:trPr>
          <w:trHeight w:val="547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A24EC7" w14:textId="77777777" w:rsidR="00CD6977" w:rsidRPr="007C62AF" w:rsidRDefault="00CD6977" w:rsidP="00011102">
            <w:pPr>
              <w:rPr>
                <w:i/>
              </w:rPr>
            </w:pPr>
            <w:r w:rsidRPr="007C62AF">
              <w:rPr>
                <w:b/>
              </w:rPr>
              <w:t>Gender:</w:t>
            </w:r>
            <w:r>
              <w:rPr>
                <w:b/>
              </w:rPr>
              <w:t xml:space="preserve"> </w:t>
            </w:r>
            <w:r w:rsidRPr="007C62AF">
              <w:t>(</w:t>
            </w:r>
            <w:r w:rsidRPr="007C62AF">
              <w:rPr>
                <w:i/>
              </w:rPr>
              <w:t>please tick)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50308" w14:textId="77777777" w:rsidR="00CD6977" w:rsidRDefault="00CD6977" w:rsidP="00011102">
            <w:pPr>
              <w:ind w:left="482"/>
            </w:pPr>
            <w:r>
              <w:t xml:space="preserve">     </w:t>
            </w:r>
            <w:r w:rsidRPr="006C579E">
              <w:t>Male</w:t>
            </w:r>
            <w:r>
              <w:t xml:space="preserve"> </w:t>
            </w:r>
            <w:sdt>
              <w:sdtPr>
                <w:id w:val="-9171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422279" w14:textId="77777777" w:rsidR="00CD6977" w:rsidRDefault="00CD6977" w:rsidP="00011102"/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14A43" w14:textId="77777777" w:rsidR="00CD6977" w:rsidRDefault="00CD6977" w:rsidP="00011102">
            <w:pPr>
              <w:ind w:left="152"/>
            </w:pPr>
            <w:r w:rsidRPr="006C579E">
              <w:t>Female</w:t>
            </w:r>
            <w:r>
              <w:t xml:space="preserve"> </w:t>
            </w:r>
            <w:sdt>
              <w:sdtPr>
                <w:id w:val="-21109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FA98B3" w14:textId="77777777" w:rsidR="00CD6977" w:rsidRDefault="00CD6977" w:rsidP="00011102"/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C0D2E3" w14:textId="77777777" w:rsidR="00CD6977" w:rsidRDefault="00CD6977" w:rsidP="00011102">
            <w:pPr>
              <w:ind w:left="134"/>
            </w:pPr>
            <w:r w:rsidRPr="006C579E">
              <w:t xml:space="preserve">Prefer not to say </w:t>
            </w:r>
            <w:sdt>
              <w:sdtPr>
                <w:id w:val="139231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67095B" w14:textId="77777777" w:rsidR="00CD6977" w:rsidRDefault="00CD6977" w:rsidP="00011102"/>
        </w:tc>
      </w:tr>
      <w:tr w:rsidR="00CD6977" w14:paraId="164E8EE0" w14:textId="77777777" w:rsidTr="00011102">
        <w:trPr>
          <w:trHeight w:val="290"/>
        </w:trPr>
        <w:tc>
          <w:tcPr>
            <w:tcW w:w="92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B2DF359" w14:textId="77777777" w:rsidR="00CD6977" w:rsidRDefault="00CD6977" w:rsidP="00011102">
            <w:r w:rsidRPr="007C62AF">
              <w:rPr>
                <w:b/>
              </w:rPr>
              <w:t xml:space="preserve">Ethnicity </w:t>
            </w:r>
            <w:r w:rsidRPr="007C62AF">
              <w:t>(</w:t>
            </w:r>
            <w:r w:rsidRPr="007C62AF">
              <w:rPr>
                <w:i/>
              </w:rPr>
              <w:t>please tick)</w:t>
            </w:r>
            <w:r>
              <w:t>:</w:t>
            </w:r>
          </w:p>
          <w:p w14:paraId="3CDD7141" w14:textId="77777777" w:rsidR="00CD6977" w:rsidRDefault="00CD6977" w:rsidP="00011102"/>
        </w:tc>
      </w:tr>
      <w:tr w:rsidR="00CD6977" w14:paraId="0CBC1F6B" w14:textId="77777777" w:rsidTr="003D6E41">
        <w:trPr>
          <w:trHeight w:val="307"/>
        </w:trPr>
        <w:tc>
          <w:tcPr>
            <w:tcW w:w="336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ECBED0F" w14:textId="77777777" w:rsidR="00CD6977" w:rsidRPr="00B0136E" w:rsidRDefault="00CD6977" w:rsidP="00011102">
            <w:pPr>
              <w:rPr>
                <w:b/>
                <w:sz w:val="20"/>
              </w:rPr>
            </w:pPr>
            <w:r w:rsidRPr="00634351">
              <w:rPr>
                <w:b/>
                <w:sz w:val="20"/>
              </w:rPr>
              <w:t>Asian or Asian British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522F71" w14:textId="77777777" w:rsidR="00CD6977" w:rsidRDefault="00CD6977" w:rsidP="00011102"/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2D777" w14:textId="77777777" w:rsidR="00CD6977" w:rsidRPr="00B0136E" w:rsidRDefault="00CD6977" w:rsidP="00011102">
            <w:pPr>
              <w:rPr>
                <w:b/>
              </w:rPr>
            </w:pPr>
            <w:r w:rsidRPr="00840E3F">
              <w:rPr>
                <w:b/>
                <w:sz w:val="20"/>
              </w:rPr>
              <w:t>Mixed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E40F322" w14:textId="77777777" w:rsidR="00CD6977" w:rsidRDefault="00CD6977" w:rsidP="00011102"/>
        </w:tc>
      </w:tr>
      <w:tr w:rsidR="00CD6977" w14:paraId="373F38E6" w14:textId="77777777" w:rsidTr="003D6E41">
        <w:trPr>
          <w:trHeight w:val="481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280E0AF6" w14:textId="77777777" w:rsidR="00CD6977" w:rsidRPr="00B0136E" w:rsidRDefault="00CD6977" w:rsidP="00011102">
            <w:pPr>
              <w:ind w:right="-1050"/>
              <w:rPr>
                <w:rFonts w:cs="Arial"/>
                <w:sz w:val="20"/>
              </w:rPr>
            </w:pPr>
            <w:r w:rsidRPr="00A52B7F">
              <w:rPr>
                <w:rFonts w:cs="Arial"/>
                <w:sz w:val="20"/>
              </w:rPr>
              <w:t>Bangladesh</w:t>
            </w:r>
            <w:r>
              <w:rPr>
                <w:rFonts w:cs="Arial"/>
                <w:sz w:val="20"/>
              </w:rPr>
              <w:t>i</w:t>
            </w:r>
            <w:r w:rsidRPr="00A52B7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cstheme="minorHAnsi"/>
                <w:sz w:val="20"/>
              </w:rPr>
              <w:id w:val="304975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756F5" w14:textId="77777777" w:rsidR="00CD6977" w:rsidRPr="004F432B" w:rsidRDefault="00FA6DD0" w:rsidP="00011102">
                <w:pPr>
                  <w:rPr>
                    <w:rFonts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4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FDBCF" w14:textId="77777777" w:rsidR="00CD6977" w:rsidRPr="004F432B" w:rsidRDefault="00CD6977" w:rsidP="00011102">
            <w:pPr>
              <w:rPr>
                <w:rFonts w:cstheme="minorHAnsi"/>
                <w:sz w:val="20"/>
              </w:rPr>
            </w:pPr>
            <w:r w:rsidRPr="004F432B">
              <w:rPr>
                <w:rFonts w:cstheme="minorHAnsi"/>
                <w:sz w:val="20"/>
              </w:rPr>
              <w:t>Black and White Caribbean</w:t>
            </w:r>
          </w:p>
          <w:p w14:paraId="2F804FC5" w14:textId="77777777" w:rsidR="00CD6977" w:rsidRPr="004F432B" w:rsidRDefault="00CD6977" w:rsidP="00011102">
            <w:pPr>
              <w:rPr>
                <w:rFonts w:cstheme="minorHAnsi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id w:val="130136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0FB8D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D6977" w14:paraId="06394F7F" w14:textId="77777777" w:rsidTr="003D6E41">
        <w:trPr>
          <w:trHeight w:val="390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0F769FE2" w14:textId="77777777" w:rsidR="00CD6977" w:rsidRPr="00840E3F" w:rsidRDefault="00CD6977" w:rsidP="00011102">
            <w:pPr>
              <w:rPr>
                <w:sz w:val="20"/>
              </w:rPr>
            </w:pPr>
            <w:r w:rsidRPr="00840E3F">
              <w:rPr>
                <w:sz w:val="20"/>
              </w:rPr>
              <w:t>Indian</w:t>
            </w:r>
          </w:p>
          <w:p w14:paraId="54E049C9" w14:textId="77777777" w:rsidR="00CD6977" w:rsidRPr="006C579E" w:rsidRDefault="00CD6977" w:rsidP="00011102">
            <w:pPr>
              <w:rPr>
                <w:b/>
              </w:rPr>
            </w:pPr>
            <w:r>
              <w:t xml:space="preserve">                                                               </w:t>
            </w:r>
          </w:p>
        </w:tc>
        <w:sdt>
          <w:sdtPr>
            <w:id w:val="-67441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B7B9610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8A8D3" w14:textId="77777777" w:rsidR="00CD6977" w:rsidRPr="004F432B" w:rsidRDefault="00CD6977" w:rsidP="00011102">
            <w:pPr>
              <w:rPr>
                <w:sz w:val="20"/>
              </w:rPr>
            </w:pPr>
            <w:r w:rsidRPr="004F432B">
              <w:rPr>
                <w:sz w:val="20"/>
              </w:rPr>
              <w:t>Black and White African</w:t>
            </w:r>
          </w:p>
          <w:p w14:paraId="0BB1654C" w14:textId="77777777" w:rsidR="00CD6977" w:rsidRDefault="00CD6977" w:rsidP="00011102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id w:val="-185534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7C264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D6977" w14:paraId="6153F1A0" w14:textId="77777777" w:rsidTr="003D6E41">
        <w:trPr>
          <w:trHeight w:val="474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5FAB7475" w14:textId="77777777" w:rsidR="00CD6977" w:rsidRDefault="00CD6977" w:rsidP="00011102">
            <w:r w:rsidRPr="00840E3F">
              <w:rPr>
                <w:sz w:val="20"/>
              </w:rPr>
              <w:t xml:space="preserve">Pakistani    </w:t>
            </w:r>
            <w:r>
              <w:t xml:space="preserve">                             </w:t>
            </w:r>
          </w:p>
          <w:p w14:paraId="4F9F849E" w14:textId="77777777" w:rsidR="00CD6977" w:rsidRDefault="00CD6977" w:rsidP="00011102">
            <w:r>
              <w:t xml:space="preserve">                                                               </w:t>
            </w:r>
          </w:p>
        </w:tc>
        <w:sdt>
          <w:sdtPr>
            <w:id w:val="175107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5AF929E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7C7C" w14:textId="77777777" w:rsidR="00CD6977" w:rsidRPr="004F432B" w:rsidRDefault="00CD6977" w:rsidP="00011102">
            <w:pPr>
              <w:rPr>
                <w:sz w:val="20"/>
              </w:rPr>
            </w:pPr>
            <w:r w:rsidRPr="004F432B">
              <w:rPr>
                <w:sz w:val="20"/>
              </w:rPr>
              <w:t>Asian and White</w:t>
            </w:r>
          </w:p>
          <w:p w14:paraId="13EC66A9" w14:textId="77777777" w:rsidR="00CD6977" w:rsidRPr="004F432B" w:rsidRDefault="00CD6977" w:rsidP="00011102"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id w:val="208394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B0B0D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D6977" w14:paraId="0512E40D" w14:textId="77777777" w:rsidTr="003D6E41">
        <w:trPr>
          <w:trHeight w:val="540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6C69635C" w14:textId="77777777" w:rsidR="00CD6977" w:rsidRDefault="00CD6977" w:rsidP="00011102">
            <w:pPr>
              <w:rPr>
                <w:sz w:val="20"/>
              </w:rPr>
            </w:pPr>
            <w:r w:rsidRPr="00840E3F">
              <w:rPr>
                <w:sz w:val="20"/>
              </w:rPr>
              <w:t>Any other Asian background</w:t>
            </w:r>
          </w:p>
          <w:p w14:paraId="2215B144" w14:textId="77777777" w:rsidR="00CD6977" w:rsidRPr="00840E3F" w:rsidRDefault="00CD6977" w:rsidP="00011102">
            <w:pPr>
              <w:rPr>
                <w:sz w:val="20"/>
              </w:rPr>
            </w:pPr>
          </w:p>
        </w:tc>
        <w:sdt>
          <w:sdtPr>
            <w:id w:val="24352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53E4676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1DEA8" w14:textId="77777777" w:rsidR="00CD6977" w:rsidRPr="004F432B" w:rsidRDefault="00CD6977" w:rsidP="00011102">
            <w:pPr>
              <w:rPr>
                <w:sz w:val="20"/>
              </w:rPr>
            </w:pPr>
            <w:r w:rsidRPr="004F432B">
              <w:rPr>
                <w:sz w:val="20"/>
              </w:rPr>
              <w:t>Any other mixed background</w:t>
            </w:r>
          </w:p>
          <w:p w14:paraId="7B6798F0" w14:textId="77777777" w:rsidR="00CD6977" w:rsidRPr="004F432B" w:rsidRDefault="00CD6977" w:rsidP="00011102"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id w:val="-67989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31B15" w14:textId="77777777" w:rsidR="00CD6977" w:rsidRDefault="00CD6977" w:rsidP="00011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D6977" w14:paraId="77D4AF1A" w14:textId="77777777" w:rsidTr="003D6E41">
        <w:trPr>
          <w:trHeight w:val="694"/>
        </w:trPr>
        <w:tc>
          <w:tcPr>
            <w:tcW w:w="463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0C37E05" w14:textId="77777777" w:rsidR="00CD6977" w:rsidRDefault="00CD6977" w:rsidP="00011102">
            <w:pPr>
              <w:rPr>
                <w:sz w:val="20"/>
              </w:rPr>
            </w:pPr>
            <w:r w:rsidRPr="00840E3F">
              <w:rPr>
                <w:sz w:val="20"/>
              </w:rPr>
              <w:t>Please specif</w:t>
            </w:r>
            <w:r>
              <w:rPr>
                <w:sz w:val="20"/>
              </w:rPr>
              <w:t xml:space="preserve">y below if you wish </w:t>
            </w:r>
          </w:p>
          <w:p w14:paraId="26C6619B" w14:textId="77777777" w:rsidR="00CD6977" w:rsidRDefault="00CD6977" w:rsidP="00011102">
            <w:pPr>
              <w:rPr>
                <w:sz w:val="20"/>
              </w:rPr>
            </w:pPr>
          </w:p>
          <w:p w14:paraId="239B3E58" w14:textId="77777777" w:rsidR="00CD6977" w:rsidRDefault="00CD6977" w:rsidP="00011102">
            <w:r>
              <w:rPr>
                <w:sz w:val="20"/>
              </w:rPr>
              <w:t>…………………………..</w:t>
            </w:r>
            <w:r w:rsidRPr="00840E3F">
              <w:rPr>
                <w:sz w:val="20"/>
              </w:rPr>
              <w:t>.................................</w:t>
            </w:r>
            <w:r>
              <w:rPr>
                <w:sz w:val="20"/>
              </w:rPr>
              <w:t>........................</w:t>
            </w:r>
          </w:p>
        </w:tc>
        <w:tc>
          <w:tcPr>
            <w:tcW w:w="4608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15B370F1" w14:textId="77777777" w:rsidR="00CD6977" w:rsidRDefault="00CD6977" w:rsidP="00011102">
            <w:pPr>
              <w:rPr>
                <w:sz w:val="20"/>
              </w:rPr>
            </w:pPr>
            <w:r w:rsidRPr="00840E3F">
              <w:rPr>
                <w:sz w:val="20"/>
              </w:rPr>
              <w:t>Please specif</w:t>
            </w:r>
            <w:r>
              <w:rPr>
                <w:sz w:val="20"/>
              </w:rPr>
              <w:t xml:space="preserve">y below if you wish </w:t>
            </w:r>
          </w:p>
          <w:p w14:paraId="20007F28" w14:textId="77777777" w:rsidR="00CD6977" w:rsidRDefault="00CD6977" w:rsidP="00011102">
            <w:pPr>
              <w:rPr>
                <w:sz w:val="20"/>
              </w:rPr>
            </w:pPr>
          </w:p>
          <w:p w14:paraId="4E1ADE73" w14:textId="77777777" w:rsidR="00CD6977" w:rsidRDefault="00CD6977" w:rsidP="00011102">
            <w:r>
              <w:rPr>
                <w:sz w:val="20"/>
              </w:rPr>
              <w:t>…………………………..</w:t>
            </w:r>
            <w:r w:rsidRPr="00840E3F">
              <w:rPr>
                <w:sz w:val="20"/>
              </w:rPr>
              <w:t>.................................</w:t>
            </w:r>
            <w:r>
              <w:rPr>
                <w:sz w:val="20"/>
              </w:rPr>
              <w:t>........................</w:t>
            </w:r>
          </w:p>
        </w:tc>
      </w:tr>
      <w:tr w:rsidR="00CD6977" w14:paraId="7310591A" w14:textId="77777777" w:rsidTr="003D6E41">
        <w:trPr>
          <w:trHeight w:val="319"/>
        </w:trPr>
        <w:tc>
          <w:tcPr>
            <w:tcW w:w="335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354E63AB" w14:textId="77777777" w:rsidR="00CD6977" w:rsidRPr="004F432B" w:rsidRDefault="00CD6977" w:rsidP="000111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Black or Black British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526E44" w14:textId="77777777" w:rsidR="00CD6977" w:rsidRPr="00840E3F" w:rsidRDefault="00CD6977" w:rsidP="00011102">
            <w:pPr>
              <w:rPr>
                <w:sz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CE3B2" w14:textId="77777777" w:rsidR="00CD6977" w:rsidRPr="00B0136E" w:rsidRDefault="00CD6977" w:rsidP="00011102">
            <w:pPr>
              <w:ind w:right="-1050"/>
              <w:rPr>
                <w:rFonts w:eastAsia="Times New Roman" w:cstheme="minorHAnsi"/>
                <w:b/>
                <w:sz w:val="20"/>
                <w:szCs w:val="24"/>
                <w:lang w:eastAsia="en-GB"/>
              </w:rPr>
            </w:pPr>
            <w:r w:rsidRPr="00EF423C">
              <w:rPr>
                <w:rFonts w:eastAsia="Times New Roman" w:cstheme="minorHAnsi"/>
                <w:b/>
                <w:sz w:val="20"/>
                <w:szCs w:val="24"/>
                <w:lang w:eastAsia="en-GB"/>
              </w:rPr>
              <w:t>Chinese or Other ethnic group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</w:tcBorders>
          </w:tcPr>
          <w:p w14:paraId="3A97F7F6" w14:textId="77777777" w:rsidR="00CD6977" w:rsidRPr="00840E3F" w:rsidRDefault="00CD6977" w:rsidP="00011102">
            <w:pPr>
              <w:rPr>
                <w:sz w:val="20"/>
              </w:rPr>
            </w:pPr>
          </w:p>
        </w:tc>
      </w:tr>
      <w:tr w:rsidR="00CD6977" w14:paraId="4D3BA30C" w14:textId="77777777" w:rsidTr="003D6E41">
        <w:trPr>
          <w:trHeight w:val="413"/>
        </w:trPr>
        <w:tc>
          <w:tcPr>
            <w:tcW w:w="3358" w:type="dxa"/>
            <w:gridSpan w:val="3"/>
            <w:tcBorders>
              <w:top w:val="nil"/>
              <w:bottom w:val="nil"/>
              <w:right w:val="nil"/>
            </w:tcBorders>
          </w:tcPr>
          <w:p w14:paraId="55373840" w14:textId="77777777" w:rsidR="00CD6977" w:rsidRDefault="00CD6977" w:rsidP="00011102">
            <w:pPr>
              <w:rPr>
                <w:sz w:val="20"/>
              </w:rPr>
            </w:pPr>
            <w:r>
              <w:rPr>
                <w:sz w:val="20"/>
              </w:rPr>
              <w:t>African</w:t>
            </w:r>
          </w:p>
          <w:p w14:paraId="4275C831" w14:textId="77777777" w:rsidR="00CD6977" w:rsidRPr="004F432B" w:rsidRDefault="00CD6977" w:rsidP="00011102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71003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B8DCA94" w14:textId="77777777" w:rsidR="00CD6977" w:rsidRPr="00840E3F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1743F" w14:textId="77777777" w:rsidR="00CD6977" w:rsidRPr="00B0136E" w:rsidRDefault="00CD6977" w:rsidP="00011102">
            <w:pPr>
              <w:ind w:right="-1050"/>
              <w:rPr>
                <w:rFonts w:cstheme="minorHAnsi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51F55E9E" w14:textId="77777777" w:rsidR="00CD6977" w:rsidRPr="00840E3F" w:rsidRDefault="00CD6977" w:rsidP="00011102">
            <w:pPr>
              <w:rPr>
                <w:sz w:val="20"/>
              </w:rPr>
            </w:pPr>
          </w:p>
        </w:tc>
      </w:tr>
      <w:tr w:rsidR="00CD6977" w14:paraId="6D136E32" w14:textId="77777777" w:rsidTr="003D6E41">
        <w:trPr>
          <w:trHeight w:val="491"/>
        </w:trPr>
        <w:tc>
          <w:tcPr>
            <w:tcW w:w="3358" w:type="dxa"/>
            <w:gridSpan w:val="3"/>
            <w:tcBorders>
              <w:top w:val="nil"/>
              <w:bottom w:val="nil"/>
              <w:right w:val="nil"/>
            </w:tcBorders>
          </w:tcPr>
          <w:p w14:paraId="03EAE06D" w14:textId="77777777" w:rsidR="00CD6977" w:rsidRPr="004F432B" w:rsidRDefault="00CD6977" w:rsidP="00011102">
            <w:pPr>
              <w:rPr>
                <w:sz w:val="20"/>
              </w:rPr>
            </w:pPr>
            <w:r>
              <w:rPr>
                <w:sz w:val="20"/>
              </w:rPr>
              <w:t>Caribbean</w:t>
            </w:r>
          </w:p>
        </w:tc>
        <w:sdt>
          <w:sdtPr>
            <w:rPr>
              <w:sz w:val="20"/>
            </w:rPr>
            <w:id w:val="206275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B059A3" w14:textId="77777777" w:rsidR="00CD6977" w:rsidRPr="00840E3F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BAA37" w14:textId="77777777" w:rsidR="00CD6977" w:rsidRPr="00B0136E" w:rsidRDefault="00CD6977" w:rsidP="00011102">
            <w:pPr>
              <w:rPr>
                <w:rFonts w:cstheme="minorHAnsi"/>
                <w:sz w:val="20"/>
              </w:rPr>
            </w:pPr>
            <w:r w:rsidRPr="00A56156">
              <w:rPr>
                <w:rFonts w:cstheme="minorHAnsi"/>
                <w:sz w:val="20"/>
              </w:rPr>
              <w:t>Chinese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sz w:val="20"/>
              </w:rPr>
              <w:id w:val="51458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DDE51" w14:textId="77777777" w:rsidR="00CD6977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14:paraId="76F69733" w14:textId="77777777" w:rsidR="00CD6977" w:rsidRPr="00840E3F" w:rsidRDefault="00CD6977" w:rsidP="00011102">
            <w:pPr>
              <w:rPr>
                <w:sz w:val="20"/>
              </w:rPr>
            </w:pPr>
          </w:p>
        </w:tc>
      </w:tr>
      <w:tr w:rsidR="00CD6977" w14:paraId="52C48897" w14:textId="77777777" w:rsidTr="003D6E41">
        <w:trPr>
          <w:trHeight w:val="555"/>
        </w:trPr>
        <w:tc>
          <w:tcPr>
            <w:tcW w:w="3358" w:type="dxa"/>
            <w:gridSpan w:val="3"/>
            <w:tcBorders>
              <w:top w:val="nil"/>
              <w:bottom w:val="nil"/>
              <w:right w:val="nil"/>
            </w:tcBorders>
          </w:tcPr>
          <w:p w14:paraId="1D7758F2" w14:textId="77777777" w:rsidR="00CD6977" w:rsidRDefault="00CD6977" w:rsidP="00011102">
            <w:pPr>
              <w:rPr>
                <w:sz w:val="20"/>
              </w:rPr>
            </w:pPr>
            <w:r>
              <w:rPr>
                <w:sz w:val="20"/>
              </w:rPr>
              <w:t>Any other Black background</w:t>
            </w:r>
          </w:p>
        </w:tc>
        <w:sdt>
          <w:sdtPr>
            <w:rPr>
              <w:sz w:val="20"/>
            </w:rPr>
            <w:id w:val="16498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9BFB3B" w14:textId="77777777" w:rsidR="00CD6977" w:rsidRDefault="00105CF4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1CC91" w14:textId="77777777" w:rsidR="00CD6977" w:rsidRDefault="00CD6977" w:rsidP="00011102">
            <w:pPr>
              <w:rPr>
                <w:sz w:val="20"/>
              </w:rPr>
            </w:pPr>
            <w:r w:rsidRPr="00A56156">
              <w:rPr>
                <w:rFonts w:cstheme="minorHAnsi"/>
                <w:sz w:val="20"/>
              </w:rPr>
              <w:t>Any other</w:t>
            </w:r>
          </w:p>
        </w:tc>
        <w:sdt>
          <w:sdtPr>
            <w:rPr>
              <w:sz w:val="20"/>
            </w:rPr>
            <w:id w:val="204733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tcBorders>
                  <w:top w:val="nil"/>
                  <w:left w:val="nil"/>
                  <w:bottom w:val="nil"/>
                </w:tcBorders>
              </w:tcPr>
              <w:p w14:paraId="4511B11D" w14:textId="77777777" w:rsidR="00CD6977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D6977" w14:paraId="67E555D2" w14:textId="77777777" w:rsidTr="003D6E41">
        <w:trPr>
          <w:trHeight w:val="421"/>
        </w:trPr>
        <w:tc>
          <w:tcPr>
            <w:tcW w:w="4635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8B8E7A3" w14:textId="77777777" w:rsidR="00CD6977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>Pl</w:t>
            </w:r>
            <w:r>
              <w:rPr>
                <w:sz w:val="20"/>
              </w:rPr>
              <w:t xml:space="preserve">ease specify below if you wish </w:t>
            </w:r>
          </w:p>
          <w:p w14:paraId="489B4FCD" w14:textId="77777777" w:rsidR="00CD6977" w:rsidRPr="00B0136E" w:rsidRDefault="00CD6977" w:rsidP="00011102">
            <w:pPr>
              <w:rPr>
                <w:sz w:val="20"/>
              </w:rPr>
            </w:pPr>
          </w:p>
          <w:p w14:paraId="0951416B" w14:textId="77777777" w:rsidR="00CD6977" w:rsidRPr="00840E3F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>…………………………...........................................................</w:t>
            </w:r>
          </w:p>
        </w:tc>
        <w:tc>
          <w:tcPr>
            <w:tcW w:w="4608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D476676" w14:textId="77777777" w:rsidR="00CD6977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>Pl</w:t>
            </w:r>
            <w:r>
              <w:rPr>
                <w:sz w:val="20"/>
              </w:rPr>
              <w:t xml:space="preserve">ease specify below if you wish </w:t>
            </w:r>
          </w:p>
          <w:p w14:paraId="07328660" w14:textId="77777777" w:rsidR="00CD6977" w:rsidRPr="00B0136E" w:rsidRDefault="00CD6977" w:rsidP="00011102">
            <w:pPr>
              <w:rPr>
                <w:sz w:val="20"/>
              </w:rPr>
            </w:pPr>
          </w:p>
          <w:p w14:paraId="3859CB9F" w14:textId="77777777" w:rsidR="00CD6977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>…………………………...........................................................</w:t>
            </w:r>
          </w:p>
        </w:tc>
      </w:tr>
      <w:tr w:rsidR="00CD6977" w14:paraId="79BF2417" w14:textId="77777777" w:rsidTr="003D6E41">
        <w:trPr>
          <w:trHeight w:val="291"/>
        </w:trPr>
        <w:tc>
          <w:tcPr>
            <w:tcW w:w="336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41A48EE" w14:textId="77777777" w:rsidR="00CD6977" w:rsidRPr="00B0136E" w:rsidRDefault="00CD6977" w:rsidP="00011102">
            <w:pPr>
              <w:ind w:right="-1050"/>
              <w:rPr>
                <w:rFonts w:eastAsia="Times New Roman" w:cstheme="minorHAnsi"/>
                <w:b/>
                <w:sz w:val="20"/>
                <w:szCs w:val="24"/>
                <w:lang w:eastAsia="en-GB"/>
              </w:rPr>
            </w:pPr>
            <w:r w:rsidRPr="00B0136E">
              <w:rPr>
                <w:rFonts w:eastAsia="Times New Roman" w:cstheme="minorHAnsi"/>
                <w:b/>
                <w:sz w:val="20"/>
                <w:szCs w:val="24"/>
                <w:lang w:eastAsia="en-GB"/>
              </w:rPr>
              <w:t>White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6CC506" w14:textId="77777777" w:rsidR="00CD6977" w:rsidRPr="00B0136E" w:rsidRDefault="00CD6977" w:rsidP="00011102">
            <w:pPr>
              <w:rPr>
                <w:sz w:val="20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CF6CF7" w14:textId="77777777" w:rsidR="00CD6977" w:rsidRPr="00883776" w:rsidRDefault="00CD6977" w:rsidP="00011102">
            <w:pPr>
              <w:ind w:right="-1050"/>
              <w:rPr>
                <w:rFonts w:eastAsia="Times New Roman" w:cstheme="minorHAnsi"/>
                <w:b/>
                <w:sz w:val="20"/>
                <w:szCs w:val="24"/>
                <w:lang w:eastAsia="en-GB"/>
              </w:rPr>
            </w:pPr>
            <w:r w:rsidRPr="00883776">
              <w:rPr>
                <w:rFonts w:eastAsia="Times New Roman" w:cstheme="minorHAnsi"/>
                <w:b/>
                <w:sz w:val="20"/>
                <w:szCs w:val="24"/>
                <w:lang w:eastAsia="en-GB"/>
              </w:rPr>
              <w:t xml:space="preserve">Prefer not to say   </w:t>
            </w:r>
          </w:p>
        </w:tc>
        <w:sdt>
          <w:sdtPr>
            <w:rPr>
              <w:sz w:val="20"/>
            </w:rPr>
            <w:id w:val="-61691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vMerge w:val="restart"/>
                <w:tcBorders>
                  <w:top w:val="single" w:sz="4" w:space="0" w:color="auto"/>
                  <w:left w:val="nil"/>
                </w:tcBorders>
              </w:tcPr>
              <w:p w14:paraId="32942E40" w14:textId="77777777" w:rsidR="00CD6977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D6977" w14:paraId="134DF531" w14:textId="77777777" w:rsidTr="003D6E41">
        <w:trPr>
          <w:trHeight w:val="520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34D87434" w14:textId="77777777" w:rsidR="00CD6977" w:rsidRPr="00A56156" w:rsidRDefault="00CD6977" w:rsidP="00011102">
            <w:pPr>
              <w:ind w:right="-1050"/>
              <w:rPr>
                <w:rFonts w:eastAsia="Times New Roman" w:cstheme="minorHAnsi"/>
                <w:sz w:val="20"/>
                <w:szCs w:val="24"/>
                <w:lang w:eastAsia="en-GB"/>
              </w:rPr>
            </w:pPr>
            <w:r w:rsidRPr="00B0136E">
              <w:rPr>
                <w:rFonts w:eastAsia="Times New Roman" w:cstheme="minorHAnsi"/>
                <w:sz w:val="20"/>
                <w:szCs w:val="24"/>
                <w:lang w:eastAsia="en-GB"/>
              </w:rPr>
              <w:t>British</w:t>
            </w:r>
          </w:p>
        </w:tc>
        <w:sdt>
          <w:sdtPr>
            <w:rPr>
              <w:sz w:val="20"/>
            </w:rPr>
            <w:id w:val="-40237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EEEAD74" w14:textId="77777777" w:rsidR="00CD6977" w:rsidRPr="00B0136E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812EAE" w14:textId="77777777" w:rsidR="00CD6977" w:rsidRPr="00B0136E" w:rsidRDefault="00CD6977" w:rsidP="00011102">
            <w:pPr>
              <w:ind w:right="-1050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</w:tcBorders>
          </w:tcPr>
          <w:p w14:paraId="57E8A6A5" w14:textId="77777777" w:rsidR="00CD6977" w:rsidRDefault="00CD6977" w:rsidP="00011102">
            <w:pPr>
              <w:rPr>
                <w:sz w:val="20"/>
              </w:rPr>
            </w:pPr>
          </w:p>
        </w:tc>
      </w:tr>
      <w:tr w:rsidR="00CD6977" w14:paraId="6BAD6BCC" w14:textId="77777777" w:rsidTr="003D6E41">
        <w:trPr>
          <w:trHeight w:val="520"/>
        </w:trPr>
        <w:tc>
          <w:tcPr>
            <w:tcW w:w="3368" w:type="dxa"/>
            <w:gridSpan w:val="4"/>
            <w:tcBorders>
              <w:top w:val="nil"/>
              <w:bottom w:val="nil"/>
              <w:right w:val="nil"/>
            </w:tcBorders>
          </w:tcPr>
          <w:p w14:paraId="30C405D5" w14:textId="77777777" w:rsidR="00CD6977" w:rsidRPr="00B0136E" w:rsidRDefault="00CD6977" w:rsidP="00011102">
            <w:pPr>
              <w:ind w:right="-1050"/>
              <w:rPr>
                <w:rFonts w:eastAsia="Times New Roman" w:cstheme="minorHAnsi"/>
                <w:sz w:val="20"/>
                <w:szCs w:val="24"/>
                <w:lang w:eastAsia="en-GB"/>
              </w:rPr>
            </w:pPr>
            <w:r w:rsidRPr="00B0136E">
              <w:rPr>
                <w:rFonts w:eastAsia="Times New Roman" w:cstheme="minorHAnsi"/>
                <w:sz w:val="20"/>
                <w:szCs w:val="24"/>
                <w:lang w:eastAsia="en-GB"/>
              </w:rPr>
              <w:t>Any other White background</w:t>
            </w:r>
          </w:p>
          <w:p w14:paraId="6B209C96" w14:textId="77777777" w:rsidR="00CD6977" w:rsidRPr="00B0136E" w:rsidRDefault="00CD6977" w:rsidP="00011102">
            <w:pPr>
              <w:ind w:right="-1050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sdt>
          <w:sdtPr>
            <w:rPr>
              <w:sz w:val="20"/>
            </w:rPr>
            <w:id w:val="-94230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D240905" w14:textId="77777777" w:rsidR="00CD6977" w:rsidRPr="00B0136E" w:rsidRDefault="00CD6977" w:rsidP="0001110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08" w:type="dxa"/>
            <w:gridSpan w:val="6"/>
            <w:vMerge w:val="restart"/>
            <w:tcBorders>
              <w:left w:val="single" w:sz="4" w:space="0" w:color="auto"/>
            </w:tcBorders>
          </w:tcPr>
          <w:p w14:paraId="4A7AFFA0" w14:textId="77777777" w:rsidR="00CD6977" w:rsidRPr="00B0136E" w:rsidRDefault="00CD6977" w:rsidP="00011102">
            <w:pPr>
              <w:rPr>
                <w:sz w:val="20"/>
              </w:rPr>
            </w:pPr>
          </w:p>
        </w:tc>
      </w:tr>
      <w:tr w:rsidR="00CD6977" w14:paraId="68DBBF21" w14:textId="77777777" w:rsidTr="003D6E41">
        <w:trPr>
          <w:trHeight w:val="520"/>
        </w:trPr>
        <w:tc>
          <w:tcPr>
            <w:tcW w:w="463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0D66AB" w14:textId="77777777" w:rsidR="00CD6977" w:rsidRPr="00B0136E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 xml:space="preserve">Please specify below if you wish </w:t>
            </w:r>
          </w:p>
          <w:p w14:paraId="5828AE2C" w14:textId="77777777" w:rsidR="00CD6977" w:rsidRPr="00B0136E" w:rsidRDefault="00CD6977" w:rsidP="00011102">
            <w:pPr>
              <w:rPr>
                <w:sz w:val="20"/>
              </w:rPr>
            </w:pPr>
            <w:r w:rsidRPr="00B0136E">
              <w:rPr>
                <w:sz w:val="20"/>
              </w:rPr>
              <w:t>…………………………...........................................................</w:t>
            </w: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AEB829" w14:textId="77777777" w:rsidR="00CD6977" w:rsidRPr="00B0136E" w:rsidRDefault="00CD6977" w:rsidP="00011102">
            <w:pPr>
              <w:rPr>
                <w:sz w:val="20"/>
              </w:rPr>
            </w:pPr>
          </w:p>
        </w:tc>
      </w:tr>
    </w:tbl>
    <w:p w14:paraId="514044B5" w14:textId="77777777" w:rsidR="00CD6977" w:rsidRDefault="003D6E41" w:rsidP="003D6E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74FF3" wp14:editId="68F30833">
                <wp:simplePos x="0" y="0"/>
                <wp:positionH relativeFrom="column">
                  <wp:posOffset>-381000</wp:posOffset>
                </wp:positionH>
                <wp:positionV relativeFrom="paragraph">
                  <wp:posOffset>136525</wp:posOffset>
                </wp:positionV>
                <wp:extent cx="6659880" cy="16306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5EB3" w14:textId="77777777" w:rsidR="003D6E41" w:rsidRPr="00FA6DD0" w:rsidRDefault="003D6E41" w:rsidP="003D6E41">
                            <w:pPr>
                              <w:rPr>
                                <w:sz w:val="20"/>
                              </w:rPr>
                            </w:pPr>
                            <w:r w:rsidRPr="00FA6DD0">
                              <w:rPr>
                                <w:sz w:val="20"/>
                              </w:rPr>
                              <w:t xml:space="preserve">I can confirm I am the person named on this form, and I give permission for the X-PERT Diabetes Education Team at Shropshire Community Health Trust to access my blood results at the beginning of the programme and 6 months after completion of the programme. </w:t>
                            </w:r>
                          </w:p>
                          <w:p w14:paraId="1CCBCC20" w14:textId="77777777" w:rsidR="003D6E41" w:rsidRPr="00FA6DD0" w:rsidRDefault="003D6E41" w:rsidP="003D6E41">
                            <w:pPr>
                              <w:rPr>
                                <w:sz w:val="20"/>
                              </w:rPr>
                            </w:pPr>
                            <w:r w:rsidRPr="00FA6DD0">
                              <w:rPr>
                                <w:sz w:val="20"/>
                              </w:rPr>
                              <w:t xml:space="preserve">I understand that any reporting on this information is kept anonymous and is used as a measurement tool to evaluate the effectiveness of the structured education programme and its impact on health outcomes of participants. </w:t>
                            </w:r>
                          </w:p>
                          <w:p w14:paraId="5162ABF5" w14:textId="62ADF794" w:rsidR="00FA6DD0" w:rsidRDefault="00FA6DD0" w:rsidP="00FA6DD0">
                            <w:pPr>
                              <w:pStyle w:val="Footer"/>
                              <w:jc w:val="center"/>
                            </w:pPr>
                            <w:r w:rsidRPr="00FA6DD0">
                              <w:rPr>
                                <w:b/>
                              </w:rPr>
                              <w:object w:dxaOrig="8520" w:dyaOrig="360" w14:anchorId="4719720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426pt;height:18pt">
                                  <v:imagedata r:id="rId6" o:title=""/>
                                </v:shape>
                                <w:control r:id="rId7" w:name="TextBox1" w:shapeid="_x0000_i1030"/>
                              </w:object>
                            </w:r>
                          </w:p>
                          <w:p w14:paraId="516BC905" w14:textId="77777777" w:rsidR="003D6E41" w:rsidRDefault="003D6E41" w:rsidP="003D6E41"/>
                          <w:p w14:paraId="2F0B97B0" w14:textId="77777777" w:rsidR="003D6E41" w:rsidRDefault="003D6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4FF3" id="Text Box 5" o:spid="_x0000_s1027" type="#_x0000_t202" style="position:absolute;margin-left:-30pt;margin-top:10.75pt;width:524.4pt;height:1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" fillcolor="white [3201]" stroked="f" strokeweight=".5pt">
                <v:textbox>
                  <w:txbxContent>
                    <w:p w14:paraId="2CE65EB3" w14:textId="77777777" w:rsidR="003D6E41" w:rsidRPr="00FA6DD0" w:rsidRDefault="003D6E41" w:rsidP="003D6E41">
                      <w:pPr>
                        <w:rPr>
                          <w:sz w:val="20"/>
                        </w:rPr>
                      </w:pPr>
                      <w:r w:rsidRPr="00FA6DD0">
                        <w:rPr>
                          <w:sz w:val="20"/>
                        </w:rPr>
                        <w:t xml:space="preserve">I can confirm I am the person named on this form, and I give permission for the X-PERT Diabetes Education Team at Shropshire Community Health Trust to access my blood results at the beginning of the programme and 6 months after completion of the programme. </w:t>
                      </w:r>
                    </w:p>
                    <w:p w14:paraId="1CCBCC20" w14:textId="77777777" w:rsidR="003D6E41" w:rsidRPr="00FA6DD0" w:rsidRDefault="003D6E41" w:rsidP="003D6E41">
                      <w:pPr>
                        <w:rPr>
                          <w:sz w:val="20"/>
                        </w:rPr>
                      </w:pPr>
                      <w:r w:rsidRPr="00FA6DD0">
                        <w:rPr>
                          <w:sz w:val="20"/>
                        </w:rPr>
                        <w:t xml:space="preserve">I understand that any reporting on this information is kept anonymous and is used as a measurement tool to evaluate the effectiveness of the structured education programme and its impact on health outcomes of participants. </w:t>
                      </w:r>
                    </w:p>
                    <w:p w14:paraId="5162ABF5" w14:textId="62ADF794" w:rsidR="00FA6DD0" w:rsidRDefault="00FA6DD0" w:rsidP="00FA6DD0">
                      <w:pPr>
                        <w:pStyle w:val="Footer"/>
                        <w:jc w:val="center"/>
                      </w:pPr>
                      <w:r w:rsidRPr="00FA6DD0">
                        <w:rPr>
                          <w:b/>
                        </w:rPr>
                        <w:object w:dxaOrig="8520" w:dyaOrig="360" w14:anchorId="47197206">
                          <v:shape id="_x0000_i1030" type="#_x0000_t75" style="width:426pt;height:18pt">
                            <v:imagedata r:id="rId6" o:title=""/>
                          </v:shape>
                          <w:control r:id="rId8" w:name="TextBox1" w:shapeid="_x0000_i1030"/>
                        </w:object>
                      </w:r>
                    </w:p>
                    <w:p w14:paraId="516BC905" w14:textId="77777777" w:rsidR="003D6E41" w:rsidRDefault="003D6E41" w:rsidP="003D6E41"/>
                    <w:p w14:paraId="2F0B97B0" w14:textId="77777777" w:rsidR="003D6E41" w:rsidRDefault="003D6E41"/>
                  </w:txbxContent>
                </v:textbox>
              </v:shape>
            </w:pict>
          </mc:Fallback>
        </mc:AlternateContent>
      </w:r>
    </w:p>
    <w:p w14:paraId="2998A6ED" w14:textId="77777777" w:rsidR="00FA6DD0" w:rsidRDefault="00FA6DD0" w:rsidP="003D6E41"/>
    <w:p w14:paraId="60489D66" w14:textId="77777777" w:rsidR="00FA6DD0" w:rsidRDefault="00FA6DD0" w:rsidP="003D6E41"/>
    <w:sectPr w:rsidR="00FA6DD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31D2" w14:textId="77777777" w:rsidR="00CD6977" w:rsidRDefault="00CD6977" w:rsidP="00CD6977">
      <w:pPr>
        <w:spacing w:after="0" w:line="240" w:lineRule="auto"/>
      </w:pPr>
      <w:r>
        <w:separator/>
      </w:r>
    </w:p>
  </w:endnote>
  <w:endnote w:type="continuationSeparator" w:id="0">
    <w:p w14:paraId="222B777E" w14:textId="77777777" w:rsidR="00CD6977" w:rsidRDefault="00CD6977" w:rsidP="00CD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6E29" w14:textId="77777777" w:rsidR="00CD6977" w:rsidRDefault="00CD6977" w:rsidP="00CD6977">
      <w:pPr>
        <w:spacing w:after="0" w:line="240" w:lineRule="auto"/>
      </w:pPr>
      <w:r>
        <w:separator/>
      </w:r>
    </w:p>
  </w:footnote>
  <w:footnote w:type="continuationSeparator" w:id="0">
    <w:p w14:paraId="27F3574F" w14:textId="77777777" w:rsidR="00CD6977" w:rsidRDefault="00CD6977" w:rsidP="00CD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D084" w14:textId="77777777" w:rsidR="00CD6977" w:rsidRDefault="00CD697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4EE82BD3" wp14:editId="3BE60D60">
          <wp:simplePos x="0" y="0"/>
          <wp:positionH relativeFrom="column">
            <wp:posOffset>-676910</wp:posOffset>
          </wp:positionH>
          <wp:positionV relativeFrom="paragraph">
            <wp:posOffset>-113030</wp:posOffset>
          </wp:positionV>
          <wp:extent cx="967740" cy="976630"/>
          <wp:effectExtent l="0" t="0" r="3810" b="0"/>
          <wp:wrapNone/>
          <wp:docPr id="9" name="Picture 9" descr="X-PERTLogomai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-PERTLogomain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255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039BFFE9" wp14:editId="12B52D91">
          <wp:simplePos x="0" y="0"/>
          <wp:positionH relativeFrom="column">
            <wp:posOffset>3426460</wp:posOffset>
          </wp:positionH>
          <wp:positionV relativeFrom="paragraph">
            <wp:posOffset>-39370</wp:posOffset>
          </wp:positionV>
          <wp:extent cx="3002280" cy="40576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77"/>
    <w:rsid w:val="00105CF4"/>
    <w:rsid w:val="003112C5"/>
    <w:rsid w:val="003D6E41"/>
    <w:rsid w:val="00632D68"/>
    <w:rsid w:val="00CD6977"/>
    <w:rsid w:val="00D91614"/>
    <w:rsid w:val="00D96F4F"/>
    <w:rsid w:val="00EB3807"/>
    <w:rsid w:val="00F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ADC81C"/>
  <w15:docId w15:val="{548794BC-3BF8-4437-89FF-C3B2AD2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977"/>
  </w:style>
  <w:style w:type="paragraph" w:styleId="Footer">
    <w:name w:val="footer"/>
    <w:basedOn w:val="Normal"/>
    <w:link w:val="FooterChar"/>
    <w:uiPriority w:val="99"/>
    <w:unhideWhenUsed/>
    <w:rsid w:val="00CD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977"/>
  </w:style>
  <w:style w:type="paragraph" w:styleId="Title">
    <w:name w:val="Title"/>
    <w:basedOn w:val="Normal"/>
    <w:next w:val="Normal"/>
    <w:link w:val="TitleChar"/>
    <w:uiPriority w:val="10"/>
    <w:qFormat/>
    <w:rsid w:val="00CD69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Clee Sally</dc:creator>
  <cp:lastModifiedBy>SHELTON, David (SHROPSHIRE COMMUNITY HEALTH NHS TRUST)</cp:lastModifiedBy>
  <cp:revision>3</cp:revision>
  <cp:lastPrinted>2019-07-24T10:19:00Z</cp:lastPrinted>
  <dcterms:created xsi:type="dcterms:W3CDTF">2021-04-15T07:22:00Z</dcterms:created>
  <dcterms:modified xsi:type="dcterms:W3CDTF">2021-04-15T07:23:00Z</dcterms:modified>
</cp:coreProperties>
</file>